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6770" w14:textId="112323EE" w:rsidR="00AB0F75" w:rsidRDefault="0034396D">
      <w:pPr>
        <w:rPr>
          <w:sz w:val="28"/>
          <w:szCs w:val="28"/>
        </w:rPr>
      </w:pPr>
      <w:r>
        <w:rPr>
          <w:sz w:val="28"/>
          <w:szCs w:val="28"/>
        </w:rPr>
        <w:t>Acts chapter 10 questions.</w:t>
      </w:r>
    </w:p>
    <w:p w14:paraId="0C262BA5" w14:textId="7EBA4D85" w:rsidR="0034396D" w:rsidRDefault="0034396D" w:rsidP="003439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Describe Cornelius from vs. 1 &amp; 2. </w:t>
      </w:r>
    </w:p>
    <w:p w14:paraId="4C3CD47D" w14:textId="07CA4FFD" w:rsidR="0034396D" w:rsidRDefault="0034396D" w:rsidP="0034396D">
      <w:pPr>
        <w:rPr>
          <w:sz w:val="28"/>
          <w:szCs w:val="28"/>
        </w:rPr>
      </w:pPr>
    </w:p>
    <w:p w14:paraId="776B43F2" w14:textId="691A8D1A" w:rsidR="0034396D" w:rsidRDefault="0034396D" w:rsidP="0034396D">
      <w:pPr>
        <w:rPr>
          <w:sz w:val="28"/>
          <w:szCs w:val="28"/>
        </w:rPr>
      </w:pPr>
    </w:p>
    <w:p w14:paraId="3AA417C1" w14:textId="14790D2A" w:rsidR="0034396D" w:rsidRDefault="0034396D" w:rsidP="003439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 Cornelius a Jew or gentile?</w:t>
      </w:r>
    </w:p>
    <w:p w14:paraId="02FABD5B" w14:textId="73DF134E" w:rsidR="0034396D" w:rsidRDefault="0034396D" w:rsidP="0034396D">
      <w:pPr>
        <w:rPr>
          <w:sz w:val="28"/>
          <w:szCs w:val="28"/>
        </w:rPr>
      </w:pPr>
    </w:p>
    <w:p w14:paraId="4FF49D3B" w14:textId="6B23E807" w:rsidR="0034396D" w:rsidRDefault="0034396D" w:rsidP="003439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time is the ninth hour?</w:t>
      </w:r>
    </w:p>
    <w:p w14:paraId="395D906B" w14:textId="77777777" w:rsidR="0034396D" w:rsidRPr="0034396D" w:rsidRDefault="0034396D" w:rsidP="0034396D">
      <w:pPr>
        <w:pStyle w:val="ListParagraph"/>
        <w:rPr>
          <w:sz w:val="28"/>
          <w:szCs w:val="28"/>
        </w:rPr>
      </w:pPr>
    </w:p>
    <w:p w14:paraId="5B89325A" w14:textId="7524EFB8" w:rsidR="0034396D" w:rsidRDefault="00DC3F3D" w:rsidP="0034396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From vs.3-9 describe these events.</w:t>
      </w:r>
    </w:p>
    <w:p w14:paraId="0D80F293" w14:textId="77777777" w:rsidR="00DC3F3D" w:rsidRPr="00DC3F3D" w:rsidRDefault="00DC3F3D" w:rsidP="00DC3F3D">
      <w:pPr>
        <w:pStyle w:val="ListParagraph"/>
        <w:rPr>
          <w:sz w:val="28"/>
          <w:szCs w:val="28"/>
        </w:rPr>
      </w:pPr>
    </w:p>
    <w:p w14:paraId="250D624D" w14:textId="03A8DDFD" w:rsidR="00DC3F3D" w:rsidRDefault="00DC3F3D" w:rsidP="00DC3F3D">
      <w:pPr>
        <w:rPr>
          <w:sz w:val="28"/>
          <w:szCs w:val="28"/>
        </w:rPr>
      </w:pPr>
    </w:p>
    <w:p w14:paraId="0058E005" w14:textId="6C96E0A1" w:rsidR="00DC3F3D" w:rsidRDefault="00DC3F3D" w:rsidP="00DC3F3D">
      <w:pPr>
        <w:rPr>
          <w:sz w:val="28"/>
          <w:szCs w:val="28"/>
        </w:rPr>
      </w:pPr>
    </w:p>
    <w:p w14:paraId="73345EE6" w14:textId="3B2980AF" w:rsidR="00DC3F3D" w:rsidRDefault="00DC3F3D" w:rsidP="00DC3F3D">
      <w:pPr>
        <w:rPr>
          <w:sz w:val="28"/>
          <w:szCs w:val="28"/>
        </w:rPr>
      </w:pPr>
    </w:p>
    <w:p w14:paraId="423A9F67" w14:textId="1DC7FFD5" w:rsidR="00DC3F3D" w:rsidRDefault="00DC3F3D" w:rsidP="00DC3F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time is the sixth hour?</w:t>
      </w:r>
    </w:p>
    <w:p w14:paraId="1CAE5BDB" w14:textId="4F61705E" w:rsidR="00DC3F3D" w:rsidRDefault="00DC3F3D" w:rsidP="00DC3F3D">
      <w:pPr>
        <w:rPr>
          <w:sz w:val="28"/>
          <w:szCs w:val="28"/>
        </w:rPr>
      </w:pPr>
    </w:p>
    <w:p w14:paraId="68209AD1" w14:textId="0A4D31C1" w:rsidR="00DC3F3D" w:rsidRDefault="00DC3F3D" w:rsidP="00DC3F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Describe Peter’s vision from vs. 9-13.</w:t>
      </w:r>
    </w:p>
    <w:p w14:paraId="4A0C29DF" w14:textId="77777777" w:rsidR="00DC3F3D" w:rsidRPr="00DC3F3D" w:rsidRDefault="00DC3F3D" w:rsidP="00DC3F3D">
      <w:pPr>
        <w:pStyle w:val="ListParagraph"/>
        <w:rPr>
          <w:sz w:val="28"/>
          <w:szCs w:val="28"/>
        </w:rPr>
      </w:pPr>
    </w:p>
    <w:p w14:paraId="4E7A6F49" w14:textId="7E17D180" w:rsidR="00DC3F3D" w:rsidRDefault="00DC3F3D" w:rsidP="00DC3F3D">
      <w:pPr>
        <w:rPr>
          <w:sz w:val="28"/>
          <w:szCs w:val="28"/>
        </w:rPr>
      </w:pPr>
    </w:p>
    <w:p w14:paraId="72CD096B" w14:textId="3EEF453B" w:rsidR="00DC3F3D" w:rsidRDefault="00DC3F3D" w:rsidP="00DC3F3D">
      <w:pPr>
        <w:rPr>
          <w:sz w:val="28"/>
          <w:szCs w:val="28"/>
        </w:rPr>
      </w:pPr>
    </w:p>
    <w:p w14:paraId="7C3FCFE8" w14:textId="3717F191" w:rsidR="00DC3F3D" w:rsidRDefault="00DC3F3D" w:rsidP="00DC3F3D">
      <w:pPr>
        <w:rPr>
          <w:sz w:val="28"/>
          <w:szCs w:val="28"/>
        </w:rPr>
      </w:pPr>
    </w:p>
    <w:p w14:paraId="2C9B0BF0" w14:textId="51DBAD04" w:rsidR="00DC3F3D" w:rsidRDefault="00DC3F3D" w:rsidP="00DC3F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did this vision change the direction of the disciples witnessing?</w:t>
      </w:r>
    </w:p>
    <w:p w14:paraId="73895CEC" w14:textId="16C0C7F5" w:rsidR="00DC3F3D" w:rsidRDefault="00DC3F3D" w:rsidP="00DC3F3D">
      <w:pPr>
        <w:rPr>
          <w:sz w:val="28"/>
          <w:szCs w:val="28"/>
        </w:rPr>
      </w:pPr>
    </w:p>
    <w:p w14:paraId="7CC3B10E" w14:textId="7A6C68FC" w:rsidR="00DC3F3D" w:rsidRDefault="00DC3F3D" w:rsidP="00DC3F3D">
      <w:pPr>
        <w:rPr>
          <w:sz w:val="28"/>
          <w:szCs w:val="28"/>
        </w:rPr>
      </w:pPr>
    </w:p>
    <w:p w14:paraId="2C0471FA" w14:textId="6832EE5C" w:rsidR="00DC3F3D" w:rsidRDefault="00D22F92" w:rsidP="00DC3F3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Share what is meant in vs. 15.</w:t>
      </w:r>
    </w:p>
    <w:p w14:paraId="04EF2807" w14:textId="2679CE38" w:rsidR="00D22F92" w:rsidRDefault="00D22F92" w:rsidP="00D22F92">
      <w:pPr>
        <w:rPr>
          <w:sz w:val="28"/>
          <w:szCs w:val="28"/>
        </w:rPr>
      </w:pPr>
    </w:p>
    <w:p w14:paraId="29E8FEC1" w14:textId="6A8205BB" w:rsidR="00D22F92" w:rsidRDefault="00D22F92" w:rsidP="00D22F92">
      <w:pPr>
        <w:rPr>
          <w:sz w:val="28"/>
          <w:szCs w:val="28"/>
        </w:rPr>
      </w:pPr>
    </w:p>
    <w:p w14:paraId="1922CC0D" w14:textId="516C6D52" w:rsidR="00D22F92" w:rsidRDefault="00D22F92" w:rsidP="00D22F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In your opinion why did God have to show Peter the vision 3 times?</w:t>
      </w:r>
    </w:p>
    <w:p w14:paraId="47AABA3B" w14:textId="511B8F4D" w:rsidR="00D22F92" w:rsidRDefault="00D22F92" w:rsidP="00D22F92">
      <w:pPr>
        <w:rPr>
          <w:sz w:val="28"/>
          <w:szCs w:val="28"/>
        </w:rPr>
      </w:pPr>
    </w:p>
    <w:p w14:paraId="29556F51" w14:textId="4D9C30F2" w:rsidR="00D22F92" w:rsidRDefault="00D22F92" w:rsidP="00D22F92">
      <w:pPr>
        <w:rPr>
          <w:sz w:val="28"/>
          <w:szCs w:val="28"/>
        </w:rPr>
      </w:pPr>
    </w:p>
    <w:p w14:paraId="7C0E886E" w14:textId="5494DFF7" w:rsidR="00D22F92" w:rsidRDefault="00D22F92" w:rsidP="00D22F92">
      <w:pPr>
        <w:rPr>
          <w:sz w:val="28"/>
          <w:szCs w:val="28"/>
        </w:rPr>
      </w:pPr>
    </w:p>
    <w:p w14:paraId="6E60F83F" w14:textId="1211E621" w:rsidR="00D22F92" w:rsidRDefault="00D22F92" w:rsidP="00D22F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Which verses clearly tell us Peter understood the purpose of the vision?</w:t>
      </w:r>
    </w:p>
    <w:p w14:paraId="131D7313" w14:textId="36A1CC5E" w:rsidR="00D22F92" w:rsidRDefault="00D22F92" w:rsidP="00D22F92">
      <w:pPr>
        <w:rPr>
          <w:sz w:val="28"/>
          <w:szCs w:val="28"/>
        </w:rPr>
      </w:pPr>
    </w:p>
    <w:p w14:paraId="782A0C6F" w14:textId="77777777" w:rsidR="00136780" w:rsidRDefault="00136780" w:rsidP="00D22F92">
      <w:pPr>
        <w:rPr>
          <w:sz w:val="28"/>
          <w:szCs w:val="28"/>
        </w:rPr>
      </w:pPr>
    </w:p>
    <w:p w14:paraId="20774C08" w14:textId="71317993" w:rsidR="00D22F92" w:rsidRDefault="00D22F92" w:rsidP="00D22F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Write out the events from vs. 38-43. </w:t>
      </w:r>
    </w:p>
    <w:p w14:paraId="42A4AB52" w14:textId="77777777" w:rsidR="00D22F92" w:rsidRPr="00D22F92" w:rsidRDefault="00D22F92" w:rsidP="00D22F92">
      <w:pPr>
        <w:pStyle w:val="ListParagraph"/>
        <w:rPr>
          <w:sz w:val="28"/>
          <w:szCs w:val="28"/>
        </w:rPr>
      </w:pPr>
    </w:p>
    <w:p w14:paraId="2D2D6C68" w14:textId="4A623923" w:rsidR="00D22F92" w:rsidRDefault="00D22F92" w:rsidP="00D22F92">
      <w:pPr>
        <w:rPr>
          <w:sz w:val="28"/>
          <w:szCs w:val="28"/>
        </w:rPr>
      </w:pPr>
    </w:p>
    <w:p w14:paraId="3536D067" w14:textId="12E5CD59" w:rsidR="00D22F92" w:rsidRDefault="00D22F92" w:rsidP="00D22F92">
      <w:pPr>
        <w:rPr>
          <w:sz w:val="28"/>
          <w:szCs w:val="28"/>
        </w:rPr>
      </w:pPr>
    </w:p>
    <w:p w14:paraId="15037F37" w14:textId="35C6B2B2" w:rsidR="00D22F92" w:rsidRDefault="00D22F92" w:rsidP="00D22F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Which verses clearly state they were saved?</w:t>
      </w:r>
    </w:p>
    <w:p w14:paraId="22C232FA" w14:textId="34E459F1" w:rsidR="00D22F92" w:rsidRDefault="00D22F92" w:rsidP="00D22F92">
      <w:pPr>
        <w:rPr>
          <w:sz w:val="28"/>
          <w:szCs w:val="28"/>
        </w:rPr>
      </w:pPr>
    </w:p>
    <w:p w14:paraId="375B4173" w14:textId="53B63EDA" w:rsidR="00D22F92" w:rsidRDefault="00D22F92" w:rsidP="00D22F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Write the meaning of vs. 46. </w:t>
      </w:r>
    </w:p>
    <w:p w14:paraId="4679AFB0" w14:textId="77777777" w:rsidR="00D22F92" w:rsidRPr="00D22F92" w:rsidRDefault="00D22F92" w:rsidP="00D22F92">
      <w:pPr>
        <w:pStyle w:val="ListParagraph"/>
        <w:rPr>
          <w:sz w:val="28"/>
          <w:szCs w:val="28"/>
        </w:rPr>
      </w:pPr>
    </w:p>
    <w:p w14:paraId="11961A3F" w14:textId="53048307" w:rsidR="00D22F92" w:rsidRDefault="00D22F92" w:rsidP="00D22F92">
      <w:pPr>
        <w:rPr>
          <w:sz w:val="28"/>
          <w:szCs w:val="28"/>
        </w:rPr>
      </w:pPr>
    </w:p>
    <w:p w14:paraId="6F238B9E" w14:textId="3468E18E" w:rsidR="00D22F92" w:rsidRDefault="00136780" w:rsidP="00D22F9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22F92">
        <w:rPr>
          <w:sz w:val="28"/>
          <w:szCs w:val="28"/>
        </w:rPr>
        <w:t>Write out the definition for baptize</w:t>
      </w:r>
      <w:r>
        <w:rPr>
          <w:sz w:val="28"/>
          <w:szCs w:val="28"/>
        </w:rPr>
        <w:t xml:space="preserve">d. </w:t>
      </w:r>
    </w:p>
    <w:p w14:paraId="61F63090" w14:textId="2839D451" w:rsidR="00136780" w:rsidRDefault="00136780" w:rsidP="00136780">
      <w:pPr>
        <w:rPr>
          <w:sz w:val="28"/>
          <w:szCs w:val="28"/>
        </w:rPr>
      </w:pPr>
    </w:p>
    <w:p w14:paraId="4D92F893" w14:textId="456A098C" w:rsidR="00136780" w:rsidRPr="00136780" w:rsidRDefault="00136780" w:rsidP="001367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How did chapter 10 change the course of evangelism?</w:t>
      </w:r>
    </w:p>
    <w:p w14:paraId="0E187B3A" w14:textId="1878CDF4" w:rsidR="0034396D" w:rsidRPr="0034396D" w:rsidRDefault="0034396D" w:rsidP="0034396D">
      <w:pPr>
        <w:ind w:left="360"/>
        <w:rPr>
          <w:sz w:val="28"/>
          <w:szCs w:val="28"/>
        </w:rPr>
      </w:pPr>
    </w:p>
    <w:p w14:paraId="05EB0A10" w14:textId="65236C78" w:rsidR="0034396D" w:rsidRPr="0034396D" w:rsidRDefault="0034396D" w:rsidP="0034396D">
      <w:pPr>
        <w:pStyle w:val="ListParagraph"/>
        <w:rPr>
          <w:sz w:val="28"/>
          <w:szCs w:val="28"/>
        </w:rPr>
      </w:pPr>
    </w:p>
    <w:sectPr w:rsidR="0034396D" w:rsidRPr="00343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2610B"/>
    <w:multiLevelType w:val="hybridMultilevel"/>
    <w:tmpl w:val="ED405E88"/>
    <w:lvl w:ilvl="0" w:tplc="1A48B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91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6D"/>
    <w:rsid w:val="00136780"/>
    <w:rsid w:val="0034396D"/>
    <w:rsid w:val="00AB0F75"/>
    <w:rsid w:val="00D22F92"/>
    <w:rsid w:val="00DC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403C"/>
  <w15:chartTrackingRefBased/>
  <w15:docId w15:val="{2C28E08B-015C-4BC8-9EF3-AE15861A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Regan</dc:creator>
  <cp:keywords/>
  <dc:description/>
  <cp:lastModifiedBy>Dennis Regan</cp:lastModifiedBy>
  <cp:revision>1</cp:revision>
  <cp:lastPrinted>2022-07-16T21:35:00Z</cp:lastPrinted>
  <dcterms:created xsi:type="dcterms:W3CDTF">2022-07-16T21:15:00Z</dcterms:created>
  <dcterms:modified xsi:type="dcterms:W3CDTF">2022-07-16T21:35:00Z</dcterms:modified>
</cp:coreProperties>
</file>