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6CA0A" w14:textId="02413009" w:rsidR="00B61E05" w:rsidRDefault="003E0626">
      <w:pPr>
        <w:rPr>
          <w:sz w:val="28"/>
          <w:szCs w:val="28"/>
        </w:rPr>
      </w:pPr>
      <w:r>
        <w:rPr>
          <w:sz w:val="28"/>
          <w:szCs w:val="28"/>
        </w:rPr>
        <w:t>Acts chapter 28 questions.</w:t>
      </w:r>
    </w:p>
    <w:p w14:paraId="19DC7D92" w14:textId="24281504" w:rsidR="003E0626" w:rsidRDefault="003E0626" w:rsidP="003E062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Where did the ship land?</w:t>
      </w:r>
    </w:p>
    <w:p w14:paraId="30BB01B6" w14:textId="0174AD37" w:rsidR="003E0626" w:rsidRDefault="003E0626" w:rsidP="003E0626">
      <w:pPr>
        <w:rPr>
          <w:sz w:val="28"/>
          <w:szCs w:val="28"/>
        </w:rPr>
      </w:pPr>
    </w:p>
    <w:p w14:paraId="7425C163" w14:textId="328633B4" w:rsidR="003E0626" w:rsidRDefault="003E0626" w:rsidP="003E062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Look on a map and say where this is located.</w:t>
      </w:r>
    </w:p>
    <w:p w14:paraId="2C186FCD" w14:textId="77777777" w:rsidR="003E0626" w:rsidRPr="003E0626" w:rsidRDefault="003E0626" w:rsidP="003E0626">
      <w:pPr>
        <w:pStyle w:val="ListParagraph"/>
        <w:rPr>
          <w:sz w:val="28"/>
          <w:szCs w:val="28"/>
        </w:rPr>
      </w:pPr>
    </w:p>
    <w:p w14:paraId="617A4E3D" w14:textId="104A5C81" w:rsidR="003E0626" w:rsidRDefault="003E0626" w:rsidP="003E062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going on in vs. 3-5?</w:t>
      </w:r>
    </w:p>
    <w:p w14:paraId="0BDBF80A" w14:textId="77777777" w:rsidR="003E0626" w:rsidRPr="003E0626" w:rsidRDefault="003E0626" w:rsidP="003E0626">
      <w:pPr>
        <w:pStyle w:val="ListParagraph"/>
        <w:rPr>
          <w:sz w:val="28"/>
          <w:szCs w:val="28"/>
        </w:rPr>
      </w:pPr>
    </w:p>
    <w:p w14:paraId="0FCB788A" w14:textId="65CA1F70" w:rsidR="003E0626" w:rsidRDefault="003E0626" w:rsidP="003E0626">
      <w:pPr>
        <w:rPr>
          <w:sz w:val="28"/>
          <w:szCs w:val="28"/>
        </w:rPr>
      </w:pPr>
    </w:p>
    <w:p w14:paraId="1624E754" w14:textId="20CB3A9D" w:rsidR="003E0626" w:rsidRDefault="003E0626" w:rsidP="003E0626">
      <w:pPr>
        <w:rPr>
          <w:sz w:val="28"/>
          <w:szCs w:val="28"/>
        </w:rPr>
      </w:pPr>
    </w:p>
    <w:p w14:paraId="2F945C3F" w14:textId="5A27D3D1" w:rsidR="003E0626" w:rsidRDefault="003E0626" w:rsidP="003E062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Discuss how the Lord used Paul on the Isle of Patmos from vs. 7-9.</w:t>
      </w:r>
    </w:p>
    <w:p w14:paraId="44F5D7A3" w14:textId="132CA76E" w:rsidR="003E0626" w:rsidRDefault="003E0626" w:rsidP="003E0626">
      <w:pPr>
        <w:rPr>
          <w:sz w:val="28"/>
          <w:szCs w:val="28"/>
        </w:rPr>
      </w:pPr>
    </w:p>
    <w:p w14:paraId="331FDB7D" w14:textId="68340A8C" w:rsidR="003E0626" w:rsidRDefault="003E0626" w:rsidP="003E0626">
      <w:pPr>
        <w:rPr>
          <w:sz w:val="28"/>
          <w:szCs w:val="28"/>
        </w:rPr>
      </w:pPr>
    </w:p>
    <w:p w14:paraId="2F858948" w14:textId="30F062A1" w:rsidR="003E0626" w:rsidRDefault="003E0626" w:rsidP="003E0626">
      <w:pPr>
        <w:rPr>
          <w:sz w:val="28"/>
          <w:szCs w:val="28"/>
        </w:rPr>
      </w:pPr>
    </w:p>
    <w:p w14:paraId="11047B4E" w14:textId="2C9D6E68" w:rsidR="003E0626" w:rsidRDefault="003E0626" w:rsidP="003E062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was the power behind Paul’s ability to heal?</w:t>
      </w:r>
    </w:p>
    <w:p w14:paraId="2EA163C0" w14:textId="3ED0AA2F" w:rsidR="003E0626" w:rsidRDefault="003E0626" w:rsidP="003E0626">
      <w:pPr>
        <w:rPr>
          <w:sz w:val="28"/>
          <w:szCs w:val="28"/>
        </w:rPr>
      </w:pPr>
    </w:p>
    <w:p w14:paraId="661DA078" w14:textId="73104E49" w:rsidR="003E0626" w:rsidRDefault="003E0626" w:rsidP="003E062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does Paul’s witness and healing prove God’s love for all peoples?</w:t>
      </w:r>
    </w:p>
    <w:p w14:paraId="10FB3A45" w14:textId="77777777" w:rsidR="003E0626" w:rsidRPr="003E0626" w:rsidRDefault="003E0626" w:rsidP="003E0626">
      <w:pPr>
        <w:pStyle w:val="ListParagraph"/>
        <w:rPr>
          <w:sz w:val="28"/>
          <w:szCs w:val="28"/>
        </w:rPr>
      </w:pPr>
    </w:p>
    <w:p w14:paraId="53983377" w14:textId="0B342989" w:rsidR="003E0626" w:rsidRDefault="003E0626" w:rsidP="003E0626">
      <w:pPr>
        <w:rPr>
          <w:sz w:val="28"/>
          <w:szCs w:val="28"/>
        </w:rPr>
      </w:pPr>
    </w:p>
    <w:p w14:paraId="6B2A2916" w14:textId="6A82C10F" w:rsidR="003E0626" w:rsidRDefault="003E0626" w:rsidP="003E062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long did they remain on the Island?</w:t>
      </w:r>
    </w:p>
    <w:p w14:paraId="35355B9A" w14:textId="34F14265" w:rsidR="003E0626" w:rsidRDefault="003E0626" w:rsidP="003E0626">
      <w:pPr>
        <w:rPr>
          <w:sz w:val="28"/>
          <w:szCs w:val="28"/>
        </w:rPr>
      </w:pPr>
    </w:p>
    <w:p w14:paraId="268CDB2F" w14:textId="32C93B22" w:rsidR="003E0626" w:rsidRDefault="003E0626" w:rsidP="003E062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Who are the brethren from vs</w:t>
      </w:r>
      <w:r w:rsidR="006F3DB3">
        <w:rPr>
          <w:sz w:val="28"/>
          <w:szCs w:val="28"/>
        </w:rPr>
        <w:t>.14?</w:t>
      </w:r>
    </w:p>
    <w:p w14:paraId="106C8277" w14:textId="77777777" w:rsidR="006F3DB3" w:rsidRPr="006F3DB3" w:rsidRDefault="006F3DB3" w:rsidP="006F3DB3">
      <w:pPr>
        <w:pStyle w:val="ListParagraph"/>
        <w:rPr>
          <w:sz w:val="28"/>
          <w:szCs w:val="28"/>
        </w:rPr>
      </w:pPr>
    </w:p>
    <w:p w14:paraId="6CEE6383" w14:textId="6D5CA52A" w:rsidR="006F3DB3" w:rsidRDefault="006F3DB3" w:rsidP="003E062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Share your thoughts on how loving and merciful God’s grace was to Paul at this time. </w:t>
      </w:r>
    </w:p>
    <w:p w14:paraId="28DD7A23" w14:textId="77777777" w:rsidR="006F3DB3" w:rsidRPr="006F3DB3" w:rsidRDefault="006F3DB3" w:rsidP="006F3DB3">
      <w:pPr>
        <w:pStyle w:val="ListParagraph"/>
        <w:rPr>
          <w:sz w:val="28"/>
          <w:szCs w:val="28"/>
        </w:rPr>
      </w:pPr>
    </w:p>
    <w:p w14:paraId="16392217" w14:textId="24715F7B" w:rsidR="006F3DB3" w:rsidRDefault="006F3DB3" w:rsidP="006F3DB3">
      <w:pPr>
        <w:rPr>
          <w:sz w:val="28"/>
          <w:szCs w:val="28"/>
        </w:rPr>
      </w:pPr>
    </w:p>
    <w:p w14:paraId="2C68C4B5" w14:textId="4A4F111F" w:rsidR="006F3DB3" w:rsidRDefault="006F3DB3" w:rsidP="006F3DB3">
      <w:pPr>
        <w:rPr>
          <w:sz w:val="28"/>
          <w:szCs w:val="28"/>
        </w:rPr>
      </w:pPr>
    </w:p>
    <w:p w14:paraId="5650A309" w14:textId="3C0B952D" w:rsidR="006F3DB3" w:rsidRDefault="006F3DB3" w:rsidP="006F3D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Please share a time when the Lord encouraged you after or still while in a difficult trial.</w:t>
      </w:r>
    </w:p>
    <w:p w14:paraId="2366B092" w14:textId="42EFCC2C" w:rsidR="006F3DB3" w:rsidRDefault="006F3DB3" w:rsidP="006F3DB3">
      <w:pPr>
        <w:rPr>
          <w:sz w:val="28"/>
          <w:szCs w:val="28"/>
        </w:rPr>
      </w:pPr>
    </w:p>
    <w:p w14:paraId="04788031" w14:textId="1DDA80DD" w:rsidR="006F3DB3" w:rsidRDefault="006F3DB3" w:rsidP="006F3DB3">
      <w:pPr>
        <w:rPr>
          <w:sz w:val="28"/>
          <w:szCs w:val="28"/>
        </w:rPr>
      </w:pPr>
    </w:p>
    <w:p w14:paraId="628E6670" w14:textId="0BFCD3D2" w:rsidR="006F3DB3" w:rsidRDefault="006F3DB3" w:rsidP="006F3DB3">
      <w:pPr>
        <w:rPr>
          <w:sz w:val="28"/>
          <w:szCs w:val="28"/>
        </w:rPr>
      </w:pPr>
    </w:p>
    <w:p w14:paraId="7D56DFCD" w14:textId="65222BA2" w:rsidR="006F3DB3" w:rsidRDefault="006F3DB3" w:rsidP="006F3D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To whom is Paul speaking to in vs. 23?</w:t>
      </w:r>
    </w:p>
    <w:p w14:paraId="46401AC6" w14:textId="43904BB0" w:rsidR="006F3DB3" w:rsidRDefault="006F3DB3" w:rsidP="006F3DB3">
      <w:pPr>
        <w:rPr>
          <w:sz w:val="28"/>
          <w:szCs w:val="28"/>
        </w:rPr>
      </w:pPr>
    </w:p>
    <w:p w14:paraId="11B468F8" w14:textId="6AF0C323" w:rsidR="006F3DB3" w:rsidRDefault="006F3DB3" w:rsidP="006F3D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was their response?</w:t>
      </w:r>
    </w:p>
    <w:p w14:paraId="592F8B53" w14:textId="77777777" w:rsidR="006F3DB3" w:rsidRPr="006F3DB3" w:rsidRDefault="006F3DB3" w:rsidP="006F3DB3">
      <w:pPr>
        <w:pStyle w:val="ListParagraph"/>
        <w:rPr>
          <w:sz w:val="28"/>
          <w:szCs w:val="28"/>
        </w:rPr>
      </w:pPr>
    </w:p>
    <w:p w14:paraId="0E93DA6F" w14:textId="7EE9F0ED" w:rsidR="006F3DB3" w:rsidRDefault="006F3DB3" w:rsidP="006F3DB3">
      <w:pPr>
        <w:rPr>
          <w:sz w:val="28"/>
          <w:szCs w:val="28"/>
        </w:rPr>
      </w:pPr>
    </w:p>
    <w:p w14:paraId="6FCCB100" w14:textId="3243A825" w:rsidR="006F3DB3" w:rsidRDefault="006F3DB3" w:rsidP="006F3D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Give your thoughts as to </w:t>
      </w:r>
      <w:r w:rsidR="00725D12">
        <w:rPr>
          <w:sz w:val="28"/>
          <w:szCs w:val="28"/>
        </w:rPr>
        <w:t xml:space="preserve">why </w:t>
      </w:r>
      <w:r>
        <w:rPr>
          <w:sz w:val="28"/>
          <w:szCs w:val="28"/>
        </w:rPr>
        <w:t xml:space="preserve">Paul quoted </w:t>
      </w:r>
      <w:r w:rsidR="00725D12">
        <w:rPr>
          <w:sz w:val="28"/>
          <w:szCs w:val="28"/>
        </w:rPr>
        <w:t>Isaiah 6:9-10.</w:t>
      </w:r>
    </w:p>
    <w:p w14:paraId="46F885A2" w14:textId="5BD02952" w:rsidR="00725D12" w:rsidRDefault="00725D12" w:rsidP="00725D12">
      <w:pPr>
        <w:rPr>
          <w:sz w:val="28"/>
          <w:szCs w:val="28"/>
        </w:rPr>
      </w:pPr>
    </w:p>
    <w:p w14:paraId="5BCE27DF" w14:textId="0EDC843C" w:rsidR="00725D12" w:rsidRDefault="00725D12" w:rsidP="00725D12">
      <w:pPr>
        <w:rPr>
          <w:sz w:val="28"/>
          <w:szCs w:val="28"/>
        </w:rPr>
      </w:pPr>
    </w:p>
    <w:p w14:paraId="3CC9ACB1" w14:textId="1FF2D34D" w:rsidR="00725D12" w:rsidRDefault="00725D12" w:rsidP="00725D12">
      <w:pPr>
        <w:rPr>
          <w:sz w:val="28"/>
          <w:szCs w:val="28"/>
        </w:rPr>
      </w:pPr>
    </w:p>
    <w:p w14:paraId="41A0F203" w14:textId="3BA16973" w:rsidR="00725D12" w:rsidRDefault="00725D12" w:rsidP="00725D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Give Paul’s conclusion from vs. 28.</w:t>
      </w:r>
    </w:p>
    <w:p w14:paraId="3A573705" w14:textId="062A1A44" w:rsidR="00725D12" w:rsidRDefault="00725D12" w:rsidP="00725D12">
      <w:pPr>
        <w:rPr>
          <w:sz w:val="28"/>
          <w:szCs w:val="28"/>
        </w:rPr>
      </w:pPr>
    </w:p>
    <w:p w14:paraId="183E5210" w14:textId="29DEDB7F" w:rsidR="00725D12" w:rsidRDefault="00725D12" w:rsidP="00725D12">
      <w:pPr>
        <w:rPr>
          <w:sz w:val="28"/>
          <w:szCs w:val="28"/>
        </w:rPr>
      </w:pPr>
    </w:p>
    <w:p w14:paraId="65976D01" w14:textId="6A13B7F0" w:rsidR="00725D12" w:rsidRDefault="00725D12" w:rsidP="00725D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Describe how Paul used his imprisonment to further the gospel. </w:t>
      </w:r>
    </w:p>
    <w:p w14:paraId="1184583E" w14:textId="515D7E1B" w:rsidR="00725D12" w:rsidRDefault="00725D12" w:rsidP="00725D12">
      <w:pPr>
        <w:rPr>
          <w:sz w:val="28"/>
          <w:szCs w:val="28"/>
        </w:rPr>
      </w:pPr>
    </w:p>
    <w:p w14:paraId="0ABBAD73" w14:textId="5CF9CDDF" w:rsidR="00725D12" w:rsidRDefault="00725D12" w:rsidP="00725D12">
      <w:pPr>
        <w:rPr>
          <w:sz w:val="28"/>
          <w:szCs w:val="28"/>
        </w:rPr>
      </w:pPr>
    </w:p>
    <w:p w14:paraId="765BCD95" w14:textId="3AEACAB6" w:rsidR="00725D12" w:rsidRDefault="00725D12" w:rsidP="00725D12">
      <w:pPr>
        <w:rPr>
          <w:sz w:val="28"/>
          <w:szCs w:val="28"/>
        </w:rPr>
      </w:pPr>
    </w:p>
    <w:p w14:paraId="5C6F6C13" w14:textId="680859A4" w:rsidR="00725D12" w:rsidRPr="00725D12" w:rsidRDefault="00725D12" w:rsidP="00725D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Share how your life has changed as a result of the study and how you are going to implement the change. </w:t>
      </w:r>
    </w:p>
    <w:sectPr w:rsidR="00725D12" w:rsidRPr="00725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6D7E"/>
    <w:multiLevelType w:val="hybridMultilevel"/>
    <w:tmpl w:val="82C4302E"/>
    <w:lvl w:ilvl="0" w:tplc="10224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12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26"/>
    <w:rsid w:val="003E0626"/>
    <w:rsid w:val="006F3DB3"/>
    <w:rsid w:val="00725D12"/>
    <w:rsid w:val="00AB1637"/>
    <w:rsid w:val="00B61E05"/>
    <w:rsid w:val="00C5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6EBD4"/>
  <w15:chartTrackingRefBased/>
  <w15:docId w15:val="{067DB5B2-6353-4526-8035-7005F743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Regan</dc:creator>
  <cp:keywords/>
  <dc:description/>
  <cp:lastModifiedBy>Dennis Regan</cp:lastModifiedBy>
  <cp:revision>1</cp:revision>
  <cp:lastPrinted>2022-07-24T21:09:00Z</cp:lastPrinted>
  <dcterms:created xsi:type="dcterms:W3CDTF">2022-07-24T20:06:00Z</dcterms:created>
  <dcterms:modified xsi:type="dcterms:W3CDTF">2022-07-24T21:10:00Z</dcterms:modified>
</cp:coreProperties>
</file>