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EB26" w14:textId="4074BB1A" w:rsidR="00356B3A" w:rsidRDefault="00956F52">
      <w:pPr>
        <w:rPr>
          <w:sz w:val="28"/>
          <w:szCs w:val="28"/>
        </w:rPr>
      </w:pPr>
      <w:r>
        <w:rPr>
          <w:sz w:val="28"/>
          <w:szCs w:val="28"/>
        </w:rPr>
        <w:t>Acts chapter 13 questions.</w:t>
      </w:r>
    </w:p>
    <w:p w14:paraId="593AAE35" w14:textId="60E77C2F" w:rsidR="00956F52" w:rsidRDefault="00956F52" w:rsidP="00956F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vs. 1-3, how was Barnabas and Saul sent off for their first missionary journey?</w:t>
      </w:r>
    </w:p>
    <w:p w14:paraId="2B940D3D" w14:textId="7F39697A" w:rsidR="00956F52" w:rsidRDefault="00956F52" w:rsidP="00956F52">
      <w:pPr>
        <w:rPr>
          <w:sz w:val="28"/>
          <w:szCs w:val="28"/>
        </w:rPr>
      </w:pPr>
    </w:p>
    <w:p w14:paraId="58907B88" w14:textId="39E00751" w:rsidR="00956F52" w:rsidRDefault="00956F52" w:rsidP="00956F52">
      <w:pPr>
        <w:rPr>
          <w:sz w:val="28"/>
          <w:szCs w:val="28"/>
        </w:rPr>
      </w:pPr>
    </w:p>
    <w:p w14:paraId="62859261" w14:textId="2A7B934A" w:rsidR="00956F52" w:rsidRDefault="00956F52" w:rsidP="00956F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joined them in their missionary work?</w:t>
      </w:r>
    </w:p>
    <w:p w14:paraId="61CE46DC" w14:textId="3220068F" w:rsidR="00956F52" w:rsidRDefault="00956F52" w:rsidP="00956F52">
      <w:pPr>
        <w:rPr>
          <w:sz w:val="28"/>
          <w:szCs w:val="28"/>
        </w:rPr>
      </w:pPr>
    </w:p>
    <w:p w14:paraId="11A87AE3" w14:textId="375EC9FA" w:rsidR="00956F52" w:rsidRDefault="00956F52" w:rsidP="00956F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Challenge:  List the scriptures which speak of sorcery.</w:t>
      </w:r>
    </w:p>
    <w:p w14:paraId="5D8B982C" w14:textId="77777777" w:rsidR="00956F52" w:rsidRPr="00956F52" w:rsidRDefault="00956F52" w:rsidP="00956F52">
      <w:pPr>
        <w:pStyle w:val="ListParagraph"/>
        <w:rPr>
          <w:sz w:val="28"/>
          <w:szCs w:val="28"/>
        </w:rPr>
      </w:pPr>
    </w:p>
    <w:p w14:paraId="4A774B2B" w14:textId="1C1A5C73" w:rsidR="00956F52" w:rsidRDefault="00956F52" w:rsidP="00956F52">
      <w:pPr>
        <w:rPr>
          <w:sz w:val="28"/>
          <w:szCs w:val="28"/>
        </w:rPr>
      </w:pPr>
    </w:p>
    <w:p w14:paraId="3A596A50" w14:textId="5041173B" w:rsidR="00956F52" w:rsidRDefault="00956F52" w:rsidP="00956F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the verse where Saul name is changed to Paul. </w:t>
      </w:r>
    </w:p>
    <w:p w14:paraId="6C250228" w14:textId="79047187" w:rsidR="00956F52" w:rsidRDefault="00956F52" w:rsidP="00956F52">
      <w:pPr>
        <w:rPr>
          <w:sz w:val="28"/>
          <w:szCs w:val="28"/>
        </w:rPr>
      </w:pPr>
    </w:p>
    <w:p w14:paraId="3A843B95" w14:textId="23391048" w:rsidR="00956F52" w:rsidRPr="0044038C" w:rsidRDefault="00956F52" w:rsidP="00440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38C">
        <w:rPr>
          <w:sz w:val="28"/>
          <w:szCs w:val="28"/>
        </w:rPr>
        <w:t xml:space="preserve"> </w:t>
      </w:r>
      <w:r w:rsidR="0099273A" w:rsidRPr="0044038C">
        <w:rPr>
          <w:sz w:val="28"/>
          <w:szCs w:val="28"/>
        </w:rPr>
        <w:t xml:space="preserve">Record the verse where Paul is now the leader, not Barnabas. </w:t>
      </w:r>
    </w:p>
    <w:p w14:paraId="707E1513" w14:textId="77777777" w:rsidR="0099273A" w:rsidRPr="0099273A" w:rsidRDefault="0099273A" w:rsidP="0099273A">
      <w:pPr>
        <w:pStyle w:val="ListParagraph"/>
        <w:rPr>
          <w:sz w:val="28"/>
          <w:szCs w:val="28"/>
        </w:rPr>
      </w:pPr>
    </w:p>
    <w:p w14:paraId="642B6993" w14:textId="63FDCA42" w:rsidR="0099273A" w:rsidRDefault="0099273A" w:rsidP="00956F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vs. 10 tell you sorcery is evil?</w:t>
      </w:r>
    </w:p>
    <w:p w14:paraId="6938A2B7" w14:textId="77777777" w:rsidR="0099273A" w:rsidRPr="0099273A" w:rsidRDefault="0099273A" w:rsidP="0099273A">
      <w:pPr>
        <w:pStyle w:val="ListParagraph"/>
        <w:rPr>
          <w:sz w:val="28"/>
          <w:szCs w:val="28"/>
        </w:rPr>
      </w:pPr>
    </w:p>
    <w:p w14:paraId="1A452211" w14:textId="234DACE1" w:rsidR="0099273A" w:rsidRDefault="0099273A" w:rsidP="0099273A">
      <w:pPr>
        <w:rPr>
          <w:sz w:val="28"/>
          <w:szCs w:val="28"/>
        </w:rPr>
      </w:pPr>
    </w:p>
    <w:p w14:paraId="75EDF992" w14:textId="7979143E" w:rsidR="0099273A" w:rsidRPr="0044038C" w:rsidRDefault="0099273A" w:rsidP="00440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38C">
        <w:rPr>
          <w:sz w:val="28"/>
          <w:szCs w:val="28"/>
        </w:rPr>
        <w:t xml:space="preserve"> Who left Paul and Barnabas at Pamphylia?</w:t>
      </w:r>
    </w:p>
    <w:p w14:paraId="5AC5A315" w14:textId="49CB6BA9" w:rsidR="0099273A" w:rsidRDefault="0099273A" w:rsidP="0099273A">
      <w:pPr>
        <w:rPr>
          <w:sz w:val="28"/>
          <w:szCs w:val="28"/>
        </w:rPr>
      </w:pPr>
    </w:p>
    <w:p w14:paraId="1BEE0591" w14:textId="155175EF" w:rsidR="0099273A" w:rsidRDefault="0099273A" w:rsidP="009927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your thoughts as to why he left.</w:t>
      </w:r>
    </w:p>
    <w:p w14:paraId="5AA58F9E" w14:textId="77777777" w:rsidR="0099273A" w:rsidRPr="0099273A" w:rsidRDefault="0099273A" w:rsidP="0099273A">
      <w:pPr>
        <w:pStyle w:val="ListParagraph"/>
        <w:rPr>
          <w:sz w:val="28"/>
          <w:szCs w:val="28"/>
        </w:rPr>
      </w:pPr>
    </w:p>
    <w:p w14:paraId="4C830D64" w14:textId="7B4CC750" w:rsidR="0099273A" w:rsidRDefault="0099273A" w:rsidP="0099273A">
      <w:pPr>
        <w:rPr>
          <w:sz w:val="28"/>
          <w:szCs w:val="28"/>
        </w:rPr>
      </w:pPr>
    </w:p>
    <w:p w14:paraId="4B873DC6" w14:textId="1CF10575" w:rsidR="0099273A" w:rsidRDefault="0099273A" w:rsidP="009927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0ED">
        <w:rPr>
          <w:sz w:val="28"/>
          <w:szCs w:val="28"/>
        </w:rPr>
        <w:t>Who is vs. 23 referring to?</w:t>
      </w:r>
    </w:p>
    <w:p w14:paraId="656B1F43" w14:textId="72A39EB8" w:rsidR="008420ED" w:rsidRDefault="008420ED" w:rsidP="008420ED">
      <w:pPr>
        <w:rPr>
          <w:sz w:val="28"/>
          <w:szCs w:val="28"/>
        </w:rPr>
      </w:pPr>
    </w:p>
    <w:p w14:paraId="0A0CF3A8" w14:textId="2DEC1C6B" w:rsidR="008420ED" w:rsidRDefault="008420ED" w:rsidP="008420ED">
      <w:pPr>
        <w:rPr>
          <w:sz w:val="28"/>
          <w:szCs w:val="28"/>
        </w:rPr>
      </w:pPr>
    </w:p>
    <w:p w14:paraId="560B0B0A" w14:textId="40D378B0" w:rsidR="008420ED" w:rsidRDefault="008420ED" w:rsidP="00842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Paul and Barnabas commission from God. </w:t>
      </w:r>
    </w:p>
    <w:p w14:paraId="0BC9CBC9" w14:textId="62E63A34" w:rsidR="008420ED" w:rsidRDefault="008420ED" w:rsidP="00842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Challenge:  How was John Baptist baptism different from the baptism of the church age?</w:t>
      </w:r>
    </w:p>
    <w:p w14:paraId="1E6B7FB0" w14:textId="63643537" w:rsidR="008420ED" w:rsidRDefault="008420ED" w:rsidP="008420ED">
      <w:pPr>
        <w:rPr>
          <w:sz w:val="28"/>
          <w:szCs w:val="28"/>
        </w:rPr>
      </w:pPr>
    </w:p>
    <w:p w14:paraId="165A5E71" w14:textId="23E5D843" w:rsidR="008420ED" w:rsidRDefault="008420ED" w:rsidP="008420ED">
      <w:pPr>
        <w:rPr>
          <w:sz w:val="28"/>
          <w:szCs w:val="28"/>
        </w:rPr>
      </w:pPr>
    </w:p>
    <w:p w14:paraId="43A6598E" w14:textId="46DC1349" w:rsidR="008420ED" w:rsidRDefault="002E03B1" w:rsidP="008420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0ED">
        <w:rPr>
          <w:sz w:val="28"/>
          <w:szCs w:val="28"/>
        </w:rPr>
        <w:t xml:space="preserve"> How does vs. </w:t>
      </w:r>
      <w:r>
        <w:rPr>
          <w:sz w:val="28"/>
          <w:szCs w:val="28"/>
        </w:rPr>
        <w:t>29 &amp; 30,</w:t>
      </w:r>
      <w:r w:rsidR="00FA2D5B">
        <w:rPr>
          <w:sz w:val="28"/>
          <w:szCs w:val="28"/>
        </w:rPr>
        <w:t xml:space="preserve"> show</w:t>
      </w:r>
      <w:r>
        <w:rPr>
          <w:sz w:val="28"/>
          <w:szCs w:val="28"/>
        </w:rPr>
        <w:t xml:space="preserve"> Jesus’s life, death, and resurrection was a fulfillment of prophesy written years before about the Messiah. </w:t>
      </w:r>
    </w:p>
    <w:p w14:paraId="46D3D37C" w14:textId="42D22BC0" w:rsidR="002E03B1" w:rsidRDefault="002E03B1" w:rsidP="002E03B1">
      <w:pPr>
        <w:rPr>
          <w:sz w:val="28"/>
          <w:szCs w:val="28"/>
        </w:rPr>
      </w:pPr>
    </w:p>
    <w:p w14:paraId="13E53334" w14:textId="5AEA0C2F" w:rsidR="002E03B1" w:rsidRDefault="002E03B1" w:rsidP="002E03B1">
      <w:pPr>
        <w:rPr>
          <w:sz w:val="28"/>
          <w:szCs w:val="28"/>
        </w:rPr>
      </w:pPr>
    </w:p>
    <w:p w14:paraId="5FE24D0D" w14:textId="07B2CDBC" w:rsidR="002E03B1" w:rsidRDefault="002E03B1" w:rsidP="002E03B1">
      <w:pPr>
        <w:rPr>
          <w:sz w:val="28"/>
          <w:szCs w:val="28"/>
        </w:rPr>
      </w:pPr>
    </w:p>
    <w:p w14:paraId="718B48E3" w14:textId="204435FC" w:rsidR="002E03B1" w:rsidRDefault="002E03B1" w:rsidP="002E03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Write out vs. 39 in your own words.</w:t>
      </w:r>
    </w:p>
    <w:p w14:paraId="73D7BADE" w14:textId="699B66B3" w:rsidR="002E03B1" w:rsidRDefault="002E03B1" w:rsidP="002E03B1">
      <w:pPr>
        <w:rPr>
          <w:sz w:val="28"/>
          <w:szCs w:val="28"/>
        </w:rPr>
      </w:pPr>
    </w:p>
    <w:p w14:paraId="09BFCAFB" w14:textId="1DDAAC85" w:rsidR="002E03B1" w:rsidRDefault="002E03B1" w:rsidP="002E03B1">
      <w:pPr>
        <w:rPr>
          <w:sz w:val="28"/>
          <w:szCs w:val="28"/>
        </w:rPr>
      </w:pPr>
    </w:p>
    <w:p w14:paraId="691919AB" w14:textId="02FAAD89" w:rsidR="002E03B1" w:rsidRDefault="002E03B1" w:rsidP="002E03B1">
      <w:pPr>
        <w:rPr>
          <w:sz w:val="28"/>
          <w:szCs w:val="28"/>
        </w:rPr>
      </w:pPr>
    </w:p>
    <w:p w14:paraId="65E01046" w14:textId="04094D42" w:rsidR="002E03B1" w:rsidRDefault="002E03B1" w:rsidP="002E03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reason the Word of God was to be given to the Jews first from vs.46</w:t>
      </w:r>
      <w:r w:rsidR="00FA2D5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191241F3" w14:textId="212D9E3A" w:rsidR="00FA2D5B" w:rsidRDefault="00FA2D5B" w:rsidP="00FA2D5B">
      <w:pPr>
        <w:rPr>
          <w:sz w:val="28"/>
          <w:szCs w:val="28"/>
        </w:rPr>
      </w:pPr>
    </w:p>
    <w:p w14:paraId="6E1BCAC5" w14:textId="3B3ECE25" w:rsidR="00FA2D5B" w:rsidRDefault="00FA2D5B" w:rsidP="00FA2D5B">
      <w:pPr>
        <w:rPr>
          <w:sz w:val="28"/>
          <w:szCs w:val="28"/>
        </w:rPr>
      </w:pPr>
    </w:p>
    <w:p w14:paraId="73772E8A" w14:textId="482B8C17" w:rsidR="00FA2D5B" w:rsidRDefault="00FA2D5B" w:rsidP="00FA2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is the Apostle to the gentiles according to vs 47?</w:t>
      </w:r>
    </w:p>
    <w:p w14:paraId="558A84D3" w14:textId="7811346E" w:rsidR="00FA2D5B" w:rsidRDefault="00FA2D5B" w:rsidP="00FA2D5B">
      <w:pPr>
        <w:rPr>
          <w:sz w:val="28"/>
          <w:szCs w:val="28"/>
        </w:rPr>
      </w:pPr>
    </w:p>
    <w:p w14:paraId="47155C91" w14:textId="1F1160A2" w:rsidR="00FA2D5B" w:rsidRPr="00FA2D5B" w:rsidRDefault="00FA2D5B" w:rsidP="00FA2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you reaction to hearing the Word of </w:t>
      </w:r>
      <w:proofErr w:type="gramStart"/>
      <w:r>
        <w:rPr>
          <w:sz w:val="28"/>
          <w:szCs w:val="28"/>
        </w:rPr>
        <w:t>God ?</w:t>
      </w:r>
      <w:proofErr w:type="gramEnd"/>
    </w:p>
    <w:p w14:paraId="43C725C0" w14:textId="77777777" w:rsidR="00956F52" w:rsidRPr="00956F52" w:rsidRDefault="00956F52" w:rsidP="00956F52">
      <w:pPr>
        <w:pStyle w:val="ListParagraph"/>
        <w:rPr>
          <w:sz w:val="28"/>
          <w:szCs w:val="28"/>
        </w:rPr>
      </w:pPr>
    </w:p>
    <w:p w14:paraId="79EAE7AF" w14:textId="77777777" w:rsidR="00956F52" w:rsidRPr="00956F52" w:rsidRDefault="00956F52" w:rsidP="00956F52">
      <w:pPr>
        <w:pStyle w:val="ListParagraph"/>
        <w:rPr>
          <w:sz w:val="28"/>
          <w:szCs w:val="28"/>
        </w:rPr>
      </w:pPr>
    </w:p>
    <w:sectPr w:rsidR="00956F52" w:rsidRPr="0095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B9B"/>
    <w:multiLevelType w:val="hybridMultilevel"/>
    <w:tmpl w:val="AB6839F8"/>
    <w:lvl w:ilvl="0" w:tplc="44060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43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52"/>
    <w:rsid w:val="002E03B1"/>
    <w:rsid w:val="00356B3A"/>
    <w:rsid w:val="0044038C"/>
    <w:rsid w:val="008420ED"/>
    <w:rsid w:val="00956F52"/>
    <w:rsid w:val="0099273A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20C2"/>
  <w15:chartTrackingRefBased/>
  <w15:docId w15:val="{BB6977E6-FA3C-4ED9-8C40-A8EA0D43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2022-07-17T23:43:00Z</cp:lastPrinted>
  <dcterms:created xsi:type="dcterms:W3CDTF">2022-07-17T22:52:00Z</dcterms:created>
  <dcterms:modified xsi:type="dcterms:W3CDTF">2022-07-17T23:43:00Z</dcterms:modified>
</cp:coreProperties>
</file>