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CAE5D" w14:textId="05209278" w:rsidR="00C54540" w:rsidRDefault="005408E1" w:rsidP="00C54540">
      <w:pPr>
        <w:rPr>
          <w:sz w:val="32"/>
          <w:szCs w:val="32"/>
        </w:rPr>
      </w:pPr>
      <w:r>
        <w:rPr>
          <w:sz w:val="32"/>
          <w:szCs w:val="32"/>
        </w:rPr>
        <w:t>Acts chapter 1 questions.</w:t>
      </w:r>
    </w:p>
    <w:p w14:paraId="4D9FB0D4" w14:textId="75114EE6" w:rsidR="00C54540" w:rsidRDefault="00C54540" w:rsidP="00C5454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was the former treatise that Luke had wri</w:t>
      </w:r>
      <w:r w:rsidR="00172500">
        <w:rPr>
          <w:sz w:val="32"/>
          <w:szCs w:val="32"/>
        </w:rPr>
        <w:t>t</w:t>
      </w:r>
      <w:r>
        <w:rPr>
          <w:sz w:val="32"/>
          <w:szCs w:val="32"/>
        </w:rPr>
        <w:t>ten?</w:t>
      </w:r>
    </w:p>
    <w:p w14:paraId="290CEA36" w14:textId="6F81EEA9" w:rsidR="00C54540" w:rsidRDefault="00C54540" w:rsidP="00C54540">
      <w:pPr>
        <w:pStyle w:val="ListParagraph"/>
        <w:rPr>
          <w:sz w:val="32"/>
          <w:szCs w:val="32"/>
        </w:rPr>
      </w:pPr>
    </w:p>
    <w:p w14:paraId="66ADA973" w14:textId="20F44D5D" w:rsidR="00C54540" w:rsidRDefault="00C54540" w:rsidP="00C5454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How many days did Jesus show Himself before returning to heaven?</w:t>
      </w:r>
    </w:p>
    <w:p w14:paraId="1979D2AD" w14:textId="77777777" w:rsidR="00C54540" w:rsidRPr="00C54540" w:rsidRDefault="00C54540" w:rsidP="00C54540">
      <w:pPr>
        <w:pStyle w:val="ListParagraph"/>
        <w:rPr>
          <w:sz w:val="32"/>
          <w:szCs w:val="32"/>
        </w:rPr>
      </w:pPr>
    </w:p>
    <w:p w14:paraId="5748A89F" w14:textId="6FC12B8C" w:rsidR="00C54540" w:rsidRDefault="00C54540" w:rsidP="00C5454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Give the command that Jesus gave the disciples to do from vs. 4-5.</w:t>
      </w:r>
    </w:p>
    <w:p w14:paraId="712A541B" w14:textId="77777777" w:rsidR="00C54540" w:rsidRPr="00C54540" w:rsidRDefault="00C54540" w:rsidP="00C54540">
      <w:pPr>
        <w:pStyle w:val="ListParagraph"/>
        <w:rPr>
          <w:sz w:val="32"/>
          <w:szCs w:val="32"/>
        </w:rPr>
      </w:pPr>
    </w:p>
    <w:p w14:paraId="60B093FE" w14:textId="306916FC" w:rsidR="00C54540" w:rsidRDefault="00C54540" w:rsidP="00C54540">
      <w:pPr>
        <w:rPr>
          <w:sz w:val="32"/>
          <w:szCs w:val="32"/>
        </w:rPr>
      </w:pPr>
    </w:p>
    <w:p w14:paraId="4AA395D7" w14:textId="49C55838" w:rsidR="00C54540" w:rsidRDefault="00C54540" w:rsidP="00C5454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Discuss the difference between the baptism of John and the baptism of the Holy Spirit. Give scrip</w:t>
      </w:r>
      <w:r w:rsidR="002120B2">
        <w:rPr>
          <w:sz w:val="32"/>
          <w:szCs w:val="32"/>
        </w:rPr>
        <w:t>ture verses.</w:t>
      </w:r>
    </w:p>
    <w:p w14:paraId="32D63F2D" w14:textId="77777777" w:rsidR="0026766F" w:rsidRPr="0026766F" w:rsidRDefault="0026766F" w:rsidP="0026766F">
      <w:pPr>
        <w:rPr>
          <w:sz w:val="32"/>
          <w:szCs w:val="32"/>
        </w:rPr>
      </w:pPr>
    </w:p>
    <w:p w14:paraId="6F34F38D" w14:textId="17614CD9" w:rsidR="002120B2" w:rsidRDefault="002120B2" w:rsidP="002120B2">
      <w:pPr>
        <w:rPr>
          <w:sz w:val="32"/>
          <w:szCs w:val="32"/>
        </w:rPr>
      </w:pPr>
    </w:p>
    <w:p w14:paraId="0ACDCFF7" w14:textId="77777777" w:rsidR="002120B2" w:rsidRPr="002120B2" w:rsidRDefault="002120B2" w:rsidP="002120B2">
      <w:pPr>
        <w:rPr>
          <w:sz w:val="32"/>
          <w:szCs w:val="32"/>
        </w:rPr>
      </w:pPr>
    </w:p>
    <w:p w14:paraId="7610C92A" w14:textId="21F45D5C" w:rsidR="00C54540" w:rsidRDefault="002120B2" w:rsidP="00C54540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was the question in vs.6 the disciples asked Jesus?</w:t>
      </w:r>
    </w:p>
    <w:p w14:paraId="36AE6691" w14:textId="5377FF33" w:rsidR="002120B2" w:rsidRDefault="002120B2" w:rsidP="002120B2">
      <w:pPr>
        <w:rPr>
          <w:sz w:val="32"/>
          <w:szCs w:val="32"/>
        </w:rPr>
      </w:pPr>
    </w:p>
    <w:p w14:paraId="3D86257D" w14:textId="5E58FDB5" w:rsidR="002120B2" w:rsidRDefault="002120B2" w:rsidP="002120B2">
      <w:pPr>
        <w:rPr>
          <w:sz w:val="32"/>
          <w:szCs w:val="32"/>
        </w:rPr>
      </w:pPr>
    </w:p>
    <w:p w14:paraId="1709E5AB" w14:textId="792D207C" w:rsidR="002120B2" w:rsidRDefault="002120B2" w:rsidP="002120B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Discuss your thoughts as to why now they asked Jesus this question.</w:t>
      </w:r>
    </w:p>
    <w:p w14:paraId="53442FC7" w14:textId="617A9683" w:rsidR="002120B2" w:rsidRDefault="002120B2" w:rsidP="002120B2">
      <w:pPr>
        <w:rPr>
          <w:sz w:val="32"/>
          <w:szCs w:val="32"/>
        </w:rPr>
      </w:pPr>
    </w:p>
    <w:p w14:paraId="36ED0B30" w14:textId="3ED303FC" w:rsidR="002120B2" w:rsidRDefault="002120B2" w:rsidP="002120B2">
      <w:pPr>
        <w:rPr>
          <w:sz w:val="32"/>
          <w:szCs w:val="32"/>
        </w:rPr>
      </w:pPr>
    </w:p>
    <w:p w14:paraId="404CA254" w14:textId="35EF99AF" w:rsidR="002120B2" w:rsidRDefault="002120B2" w:rsidP="002120B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Write the reply of Jesus.</w:t>
      </w:r>
    </w:p>
    <w:p w14:paraId="43E79143" w14:textId="6D546AAF" w:rsidR="002120B2" w:rsidRDefault="002120B2" w:rsidP="002120B2">
      <w:pPr>
        <w:rPr>
          <w:sz w:val="32"/>
          <w:szCs w:val="32"/>
        </w:rPr>
      </w:pPr>
    </w:p>
    <w:p w14:paraId="5A8DAE83" w14:textId="086CCA02" w:rsidR="002120B2" w:rsidRDefault="002120B2" w:rsidP="002120B2">
      <w:pPr>
        <w:rPr>
          <w:sz w:val="32"/>
          <w:szCs w:val="32"/>
        </w:rPr>
      </w:pPr>
    </w:p>
    <w:p w14:paraId="508E7037" w14:textId="7AE9955E" w:rsidR="002120B2" w:rsidRDefault="002120B2" w:rsidP="002120B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Write the promise that the angels gave the disciples from vs. 9-11</w:t>
      </w:r>
    </w:p>
    <w:p w14:paraId="6E142F1B" w14:textId="3EA41952" w:rsidR="0026766F" w:rsidRDefault="0026766F" w:rsidP="0026766F">
      <w:pPr>
        <w:rPr>
          <w:sz w:val="32"/>
          <w:szCs w:val="32"/>
        </w:rPr>
      </w:pPr>
    </w:p>
    <w:p w14:paraId="386C334F" w14:textId="77777777" w:rsidR="0026766F" w:rsidRPr="0026766F" w:rsidRDefault="0026766F" w:rsidP="0026766F">
      <w:pPr>
        <w:rPr>
          <w:sz w:val="32"/>
          <w:szCs w:val="32"/>
        </w:rPr>
      </w:pPr>
    </w:p>
    <w:p w14:paraId="522F8FB8" w14:textId="74E3DBB7" w:rsidR="00C54540" w:rsidRDefault="002120B2" w:rsidP="002120B2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Challenge:  When will vs. 11 be fulfilled?</w:t>
      </w:r>
    </w:p>
    <w:p w14:paraId="6470FE14" w14:textId="478FEC1B" w:rsidR="000D7BC7" w:rsidRDefault="000D7BC7" w:rsidP="000D7BC7">
      <w:pPr>
        <w:rPr>
          <w:sz w:val="32"/>
          <w:szCs w:val="32"/>
        </w:rPr>
      </w:pPr>
    </w:p>
    <w:p w14:paraId="414384AB" w14:textId="31474496" w:rsidR="002120B2" w:rsidRDefault="002120B2" w:rsidP="002120B2">
      <w:pPr>
        <w:rPr>
          <w:sz w:val="32"/>
          <w:szCs w:val="32"/>
        </w:rPr>
      </w:pPr>
    </w:p>
    <w:p w14:paraId="046C60AB" w14:textId="77777777" w:rsidR="000D7BC7" w:rsidRPr="000D7BC7" w:rsidRDefault="000D7BC7" w:rsidP="000D7BC7">
      <w:pPr>
        <w:pStyle w:val="ListParagraph"/>
        <w:rPr>
          <w:sz w:val="32"/>
          <w:szCs w:val="32"/>
        </w:rPr>
      </w:pPr>
    </w:p>
    <w:p w14:paraId="29FA5A71" w14:textId="4EB5CE10" w:rsidR="000D7BC7" w:rsidRDefault="000D7BC7" w:rsidP="000D7BC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How many disciples were gathered in the upper room?</w:t>
      </w:r>
    </w:p>
    <w:p w14:paraId="2FAF1F65" w14:textId="3EFCE815" w:rsidR="000D7BC7" w:rsidRDefault="000D7BC7" w:rsidP="000D7BC7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14:paraId="07605136" w14:textId="4B4ADD89" w:rsidR="000D7BC7" w:rsidRDefault="000D7BC7" w:rsidP="000D7BC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Challenge: What Old Testament scripture was Peter referring to in vs. 16?</w:t>
      </w:r>
    </w:p>
    <w:p w14:paraId="30479818" w14:textId="77777777" w:rsidR="0026766F" w:rsidRPr="0026766F" w:rsidRDefault="0026766F" w:rsidP="0026766F">
      <w:pPr>
        <w:pStyle w:val="ListParagraph"/>
        <w:rPr>
          <w:sz w:val="32"/>
          <w:szCs w:val="32"/>
        </w:rPr>
      </w:pPr>
    </w:p>
    <w:p w14:paraId="1221A870" w14:textId="72F5F0E2" w:rsidR="0026766F" w:rsidRDefault="0026766F" w:rsidP="000D7BC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What other Old Testament scripture was fulfilled by Judas?</w:t>
      </w:r>
    </w:p>
    <w:p w14:paraId="4B10E059" w14:textId="77777777" w:rsidR="0026766F" w:rsidRPr="0026766F" w:rsidRDefault="0026766F" w:rsidP="0026766F">
      <w:pPr>
        <w:pStyle w:val="ListParagraph"/>
        <w:rPr>
          <w:sz w:val="32"/>
          <w:szCs w:val="32"/>
        </w:rPr>
      </w:pPr>
    </w:p>
    <w:p w14:paraId="5833820C" w14:textId="38F952EF" w:rsidR="0026766F" w:rsidRDefault="0026766F" w:rsidP="000D7BC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List the requirements for a disciple.</w:t>
      </w:r>
    </w:p>
    <w:p w14:paraId="62A3561B" w14:textId="526B8AF2" w:rsidR="000D7BC7" w:rsidRDefault="000D7BC7" w:rsidP="000D7BC7">
      <w:pPr>
        <w:pStyle w:val="ListParagraph"/>
        <w:rPr>
          <w:sz w:val="32"/>
          <w:szCs w:val="32"/>
        </w:rPr>
      </w:pPr>
    </w:p>
    <w:p w14:paraId="02BE40F5" w14:textId="77777777" w:rsidR="00E951B8" w:rsidRDefault="00E951B8" w:rsidP="000D7BC7">
      <w:pPr>
        <w:pStyle w:val="ListParagraph"/>
        <w:rPr>
          <w:sz w:val="32"/>
          <w:szCs w:val="32"/>
        </w:rPr>
      </w:pPr>
    </w:p>
    <w:p w14:paraId="2D871005" w14:textId="77777777" w:rsidR="0026766F" w:rsidRPr="000D7BC7" w:rsidRDefault="0026766F" w:rsidP="000D7BC7">
      <w:pPr>
        <w:pStyle w:val="ListParagraph"/>
        <w:rPr>
          <w:sz w:val="32"/>
          <w:szCs w:val="32"/>
        </w:rPr>
      </w:pPr>
    </w:p>
    <w:p w14:paraId="1E9C061D" w14:textId="00857238" w:rsidR="000D7BC7" w:rsidRDefault="0026766F" w:rsidP="000D7BC7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List the name of the disciple </w:t>
      </w:r>
      <w:r w:rsidR="00AC15FE">
        <w:rPr>
          <w:sz w:val="32"/>
          <w:szCs w:val="32"/>
        </w:rPr>
        <w:t>which took Judas place.</w:t>
      </w:r>
    </w:p>
    <w:p w14:paraId="1A7B8E43" w14:textId="7739DD96" w:rsidR="00AC15FE" w:rsidRDefault="00AC15FE" w:rsidP="00AC15FE">
      <w:pPr>
        <w:rPr>
          <w:sz w:val="32"/>
          <w:szCs w:val="32"/>
        </w:rPr>
      </w:pPr>
    </w:p>
    <w:p w14:paraId="01F6B8E9" w14:textId="029BA09F" w:rsidR="00AC15FE" w:rsidRPr="00AC15FE" w:rsidRDefault="00AC15FE" w:rsidP="00AC15F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>Give your thoughts as to whether they should have done this at this time.</w:t>
      </w:r>
    </w:p>
    <w:p w14:paraId="5C20DD15" w14:textId="0657C3E0" w:rsidR="009609C8" w:rsidRDefault="009609C8" w:rsidP="009609C8">
      <w:pPr>
        <w:pStyle w:val="ListParagraph"/>
        <w:rPr>
          <w:sz w:val="32"/>
          <w:szCs w:val="32"/>
        </w:rPr>
      </w:pPr>
    </w:p>
    <w:p w14:paraId="700218A0" w14:textId="77777777" w:rsidR="00E951B8" w:rsidRPr="009609C8" w:rsidRDefault="00E951B8" w:rsidP="009609C8">
      <w:pPr>
        <w:pStyle w:val="ListParagraph"/>
        <w:rPr>
          <w:sz w:val="32"/>
          <w:szCs w:val="32"/>
        </w:rPr>
      </w:pPr>
    </w:p>
    <w:p w14:paraId="23087C79" w14:textId="276D999A" w:rsidR="009609C8" w:rsidRDefault="009609C8" w:rsidP="009609C8">
      <w:pPr>
        <w:pStyle w:val="ListParagraph"/>
        <w:rPr>
          <w:sz w:val="32"/>
          <w:szCs w:val="32"/>
        </w:rPr>
      </w:pPr>
    </w:p>
    <w:p w14:paraId="73CEB0DA" w14:textId="238A758E" w:rsidR="009609C8" w:rsidRPr="00AC15FE" w:rsidRDefault="00AC15FE" w:rsidP="00AC15FE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sz w:val="32"/>
          <w:szCs w:val="32"/>
        </w:rPr>
        <w:t xml:space="preserve"> Share your thoughts on this chapter.</w:t>
      </w:r>
    </w:p>
    <w:p w14:paraId="50C24BF9" w14:textId="77777777" w:rsidR="00C54540" w:rsidRPr="00C54540" w:rsidRDefault="00C54540" w:rsidP="00C54540">
      <w:pPr>
        <w:rPr>
          <w:sz w:val="32"/>
          <w:szCs w:val="32"/>
        </w:rPr>
      </w:pPr>
    </w:p>
    <w:p w14:paraId="2E3242B5" w14:textId="77777777" w:rsidR="00C54540" w:rsidRDefault="00C54540" w:rsidP="005408E1">
      <w:pPr>
        <w:rPr>
          <w:sz w:val="32"/>
          <w:szCs w:val="32"/>
        </w:rPr>
      </w:pPr>
    </w:p>
    <w:p w14:paraId="6C9847EE" w14:textId="290C5B71" w:rsidR="005408E1" w:rsidRDefault="005408E1" w:rsidP="005408E1">
      <w:pPr>
        <w:rPr>
          <w:sz w:val="32"/>
          <w:szCs w:val="32"/>
        </w:rPr>
      </w:pPr>
    </w:p>
    <w:p w14:paraId="5A1CB9C4" w14:textId="1B0F8B7E" w:rsidR="005408E1" w:rsidRDefault="005408E1" w:rsidP="005408E1">
      <w:pPr>
        <w:rPr>
          <w:sz w:val="32"/>
          <w:szCs w:val="32"/>
        </w:rPr>
      </w:pPr>
    </w:p>
    <w:p w14:paraId="3E671AD8" w14:textId="147DA18B" w:rsidR="005408E1" w:rsidRDefault="005408E1" w:rsidP="005408E1">
      <w:pPr>
        <w:rPr>
          <w:sz w:val="32"/>
          <w:szCs w:val="32"/>
        </w:rPr>
      </w:pPr>
    </w:p>
    <w:p w14:paraId="32AB1981" w14:textId="68FE32B1" w:rsidR="005408E1" w:rsidRDefault="005408E1" w:rsidP="005408E1">
      <w:pPr>
        <w:rPr>
          <w:sz w:val="32"/>
          <w:szCs w:val="32"/>
        </w:rPr>
      </w:pPr>
    </w:p>
    <w:p w14:paraId="7AEB9F6B" w14:textId="3C4FB406" w:rsidR="005408E1" w:rsidRDefault="005408E1" w:rsidP="005408E1">
      <w:pPr>
        <w:rPr>
          <w:sz w:val="32"/>
          <w:szCs w:val="32"/>
        </w:rPr>
      </w:pPr>
    </w:p>
    <w:p w14:paraId="58BA103D" w14:textId="750DC7A1" w:rsidR="005408E1" w:rsidRDefault="005408E1" w:rsidP="005408E1">
      <w:pPr>
        <w:rPr>
          <w:sz w:val="32"/>
          <w:szCs w:val="32"/>
        </w:rPr>
      </w:pPr>
    </w:p>
    <w:p w14:paraId="2CB052AB" w14:textId="77777777" w:rsidR="005408E1" w:rsidRPr="005408E1" w:rsidRDefault="005408E1" w:rsidP="005408E1">
      <w:pPr>
        <w:rPr>
          <w:sz w:val="32"/>
          <w:szCs w:val="32"/>
        </w:rPr>
      </w:pPr>
    </w:p>
    <w:sectPr w:rsidR="005408E1" w:rsidRPr="005408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CFADC" w14:textId="77777777" w:rsidR="00CD49AF" w:rsidRDefault="00CD49AF" w:rsidP="00AC15FE">
      <w:pPr>
        <w:spacing w:after="0" w:line="240" w:lineRule="auto"/>
      </w:pPr>
      <w:r>
        <w:separator/>
      </w:r>
    </w:p>
  </w:endnote>
  <w:endnote w:type="continuationSeparator" w:id="0">
    <w:p w14:paraId="145FCC52" w14:textId="77777777" w:rsidR="00CD49AF" w:rsidRDefault="00CD49AF" w:rsidP="00AC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4D9D0" w14:textId="77777777" w:rsidR="00CD49AF" w:rsidRDefault="00CD49AF" w:rsidP="00AC15FE">
      <w:pPr>
        <w:spacing w:after="0" w:line="240" w:lineRule="auto"/>
      </w:pPr>
      <w:r>
        <w:separator/>
      </w:r>
    </w:p>
  </w:footnote>
  <w:footnote w:type="continuationSeparator" w:id="0">
    <w:p w14:paraId="758D19E2" w14:textId="77777777" w:rsidR="00CD49AF" w:rsidRDefault="00CD49AF" w:rsidP="00AC15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727A5"/>
    <w:multiLevelType w:val="hybridMultilevel"/>
    <w:tmpl w:val="5E44C63A"/>
    <w:lvl w:ilvl="0" w:tplc="27041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55C4"/>
    <w:multiLevelType w:val="hybridMultilevel"/>
    <w:tmpl w:val="AD78587C"/>
    <w:lvl w:ilvl="0" w:tplc="6EF41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32A75"/>
    <w:multiLevelType w:val="hybridMultilevel"/>
    <w:tmpl w:val="256AB4E8"/>
    <w:lvl w:ilvl="0" w:tplc="923C9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B3535F"/>
    <w:multiLevelType w:val="hybridMultilevel"/>
    <w:tmpl w:val="2E0A96B4"/>
    <w:lvl w:ilvl="0" w:tplc="AB324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94A46"/>
    <w:multiLevelType w:val="hybridMultilevel"/>
    <w:tmpl w:val="1C02D4D6"/>
    <w:lvl w:ilvl="0" w:tplc="B0FA1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895641">
    <w:abstractNumId w:val="4"/>
  </w:num>
  <w:num w:numId="2" w16cid:durableId="535505770">
    <w:abstractNumId w:val="1"/>
  </w:num>
  <w:num w:numId="3" w16cid:durableId="2113044016">
    <w:abstractNumId w:val="3"/>
  </w:num>
  <w:num w:numId="4" w16cid:durableId="789544301">
    <w:abstractNumId w:val="0"/>
  </w:num>
  <w:num w:numId="5" w16cid:durableId="1985201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8E1"/>
    <w:rsid w:val="000D7BC7"/>
    <w:rsid w:val="00172500"/>
    <w:rsid w:val="002120B2"/>
    <w:rsid w:val="0026766F"/>
    <w:rsid w:val="005408E1"/>
    <w:rsid w:val="007065F9"/>
    <w:rsid w:val="009609C8"/>
    <w:rsid w:val="00AC15FE"/>
    <w:rsid w:val="00C54540"/>
    <w:rsid w:val="00CD49AF"/>
    <w:rsid w:val="00E9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FE92"/>
  <w15:chartTrackingRefBased/>
  <w15:docId w15:val="{10DAB5F8-7221-4388-B0F3-FA5A0E2F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8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5FE"/>
  </w:style>
  <w:style w:type="paragraph" w:styleId="Footer">
    <w:name w:val="footer"/>
    <w:basedOn w:val="Normal"/>
    <w:link w:val="FooterChar"/>
    <w:uiPriority w:val="99"/>
    <w:unhideWhenUsed/>
    <w:rsid w:val="00AC1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2</cp:revision>
  <cp:lastPrinted>2022-07-16T01:34:00Z</cp:lastPrinted>
  <dcterms:created xsi:type="dcterms:W3CDTF">2022-07-16T00:56:00Z</dcterms:created>
  <dcterms:modified xsi:type="dcterms:W3CDTF">2022-08-03T16:28:00Z</dcterms:modified>
</cp:coreProperties>
</file>