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DF13" w14:textId="213E2192" w:rsidR="00ED0095" w:rsidRDefault="00D757F8">
      <w:pPr>
        <w:rPr>
          <w:sz w:val="28"/>
          <w:szCs w:val="28"/>
        </w:rPr>
      </w:pPr>
      <w:r>
        <w:rPr>
          <w:sz w:val="28"/>
          <w:szCs w:val="28"/>
        </w:rPr>
        <w:t>Acts chapter 6 questions.</w:t>
      </w:r>
    </w:p>
    <w:p w14:paraId="679A8F6A" w14:textId="6893986C" w:rsidR="00D757F8" w:rsidRDefault="00D757F8" w:rsidP="00D757F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Who are the Grecians and Hebrews? </w:t>
      </w:r>
    </w:p>
    <w:p w14:paraId="014B603F" w14:textId="5E3F0260" w:rsidR="00D757F8" w:rsidRDefault="00D757F8" w:rsidP="00D757F8">
      <w:pPr>
        <w:rPr>
          <w:sz w:val="28"/>
          <w:szCs w:val="28"/>
        </w:rPr>
      </w:pPr>
    </w:p>
    <w:p w14:paraId="324B1895" w14:textId="03F3FFEF" w:rsidR="00D757F8" w:rsidRDefault="00D757F8" w:rsidP="00D757F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was the dispute about?</w:t>
      </w:r>
    </w:p>
    <w:p w14:paraId="2D65EF50" w14:textId="77777777" w:rsidR="00D308B4" w:rsidRPr="00D308B4" w:rsidRDefault="00D308B4" w:rsidP="00D308B4">
      <w:pPr>
        <w:pStyle w:val="ListParagraph"/>
        <w:rPr>
          <w:sz w:val="28"/>
          <w:szCs w:val="28"/>
        </w:rPr>
      </w:pPr>
    </w:p>
    <w:p w14:paraId="42AE2248" w14:textId="77777777" w:rsidR="00D308B4" w:rsidRPr="00D308B4" w:rsidRDefault="00D308B4" w:rsidP="00D308B4">
      <w:pPr>
        <w:rPr>
          <w:sz w:val="28"/>
          <w:szCs w:val="28"/>
        </w:rPr>
      </w:pPr>
    </w:p>
    <w:p w14:paraId="27A233B5" w14:textId="77777777" w:rsidR="00D757F8" w:rsidRPr="00D757F8" w:rsidRDefault="00D757F8" w:rsidP="00D757F8">
      <w:pPr>
        <w:pStyle w:val="ListParagraph"/>
        <w:rPr>
          <w:sz w:val="28"/>
          <w:szCs w:val="28"/>
        </w:rPr>
      </w:pPr>
    </w:p>
    <w:p w14:paraId="30A0E5F2" w14:textId="025C2048" w:rsidR="00D757F8" w:rsidRDefault="00D757F8" w:rsidP="00D757F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Besides the obvious reason given why do think this problem arouse?</w:t>
      </w:r>
    </w:p>
    <w:p w14:paraId="2C05AEFA" w14:textId="77777777" w:rsidR="00D757F8" w:rsidRPr="00D757F8" w:rsidRDefault="00D757F8" w:rsidP="00D757F8">
      <w:pPr>
        <w:pStyle w:val="ListParagraph"/>
        <w:rPr>
          <w:sz w:val="28"/>
          <w:szCs w:val="28"/>
        </w:rPr>
      </w:pPr>
    </w:p>
    <w:p w14:paraId="234F15D7" w14:textId="6F225619" w:rsidR="00D757F8" w:rsidRDefault="00D757F8" w:rsidP="00D757F8">
      <w:pPr>
        <w:rPr>
          <w:sz w:val="28"/>
          <w:szCs w:val="28"/>
        </w:rPr>
      </w:pPr>
    </w:p>
    <w:p w14:paraId="134DFF63" w14:textId="7E52ACED" w:rsidR="00D757F8" w:rsidRDefault="00D308B4" w:rsidP="00D757F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Challenge:</w:t>
      </w:r>
      <w:r w:rsidR="00D757F8">
        <w:rPr>
          <w:sz w:val="28"/>
          <w:szCs w:val="28"/>
        </w:rPr>
        <w:t xml:space="preserve"> Who is always behind division? Find scriptures to back up your answer. </w:t>
      </w:r>
    </w:p>
    <w:p w14:paraId="4AFAAF7D" w14:textId="764C809F" w:rsidR="00D757F8" w:rsidRDefault="00D757F8" w:rsidP="00D757F8">
      <w:pPr>
        <w:rPr>
          <w:sz w:val="28"/>
          <w:szCs w:val="28"/>
        </w:rPr>
      </w:pPr>
    </w:p>
    <w:p w14:paraId="6FEF4B58" w14:textId="4A2A6B46" w:rsidR="00D757F8" w:rsidRDefault="00D757F8" w:rsidP="00D757F8">
      <w:pPr>
        <w:rPr>
          <w:sz w:val="28"/>
          <w:szCs w:val="28"/>
        </w:rPr>
      </w:pPr>
    </w:p>
    <w:p w14:paraId="58624374" w14:textId="06E28B80" w:rsidR="00D757F8" w:rsidRDefault="00D757F8" w:rsidP="00D757F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Write the conclusion to this problem. </w:t>
      </w:r>
    </w:p>
    <w:p w14:paraId="3C0E5D14" w14:textId="44C103D2" w:rsidR="00D757F8" w:rsidRDefault="00D757F8" w:rsidP="00D757F8">
      <w:pPr>
        <w:rPr>
          <w:sz w:val="28"/>
          <w:szCs w:val="28"/>
        </w:rPr>
      </w:pPr>
    </w:p>
    <w:p w14:paraId="3BBC75B7" w14:textId="77777777" w:rsidR="00D308B4" w:rsidRDefault="00D308B4" w:rsidP="00D757F8">
      <w:pPr>
        <w:rPr>
          <w:sz w:val="28"/>
          <w:szCs w:val="28"/>
        </w:rPr>
      </w:pPr>
    </w:p>
    <w:p w14:paraId="7EDC27E9" w14:textId="284B4766" w:rsidR="00D757F8" w:rsidRDefault="00D757F8" w:rsidP="00D757F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 which you think it more important taking care of people or giving out the gospel.</w:t>
      </w:r>
    </w:p>
    <w:p w14:paraId="4D1F4839" w14:textId="77777777" w:rsidR="009114AB" w:rsidRPr="009114AB" w:rsidRDefault="009114AB" w:rsidP="009114AB">
      <w:pPr>
        <w:pStyle w:val="ListParagraph"/>
        <w:rPr>
          <w:sz w:val="28"/>
          <w:szCs w:val="28"/>
        </w:rPr>
      </w:pPr>
    </w:p>
    <w:p w14:paraId="6AFED431" w14:textId="162F240A" w:rsidR="009114AB" w:rsidRDefault="009114AB" w:rsidP="009114AB">
      <w:pPr>
        <w:rPr>
          <w:sz w:val="28"/>
          <w:szCs w:val="28"/>
        </w:rPr>
      </w:pPr>
    </w:p>
    <w:p w14:paraId="298641A4" w14:textId="16EEE4E1" w:rsidR="009114AB" w:rsidRDefault="009114AB" w:rsidP="009114A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List the names of the men who were appointed.</w:t>
      </w:r>
    </w:p>
    <w:p w14:paraId="65CF57B7" w14:textId="6381571F" w:rsidR="009114AB" w:rsidRDefault="009114AB" w:rsidP="009114AB">
      <w:pPr>
        <w:rPr>
          <w:sz w:val="28"/>
          <w:szCs w:val="28"/>
        </w:rPr>
      </w:pPr>
    </w:p>
    <w:p w14:paraId="73F837C5" w14:textId="09291818" w:rsidR="009114AB" w:rsidRDefault="009114AB" w:rsidP="009114A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List their qualifications.</w:t>
      </w:r>
    </w:p>
    <w:p w14:paraId="4E741F1B" w14:textId="77777777" w:rsidR="009114AB" w:rsidRPr="009114AB" w:rsidRDefault="009114AB" w:rsidP="009114AB">
      <w:pPr>
        <w:pStyle w:val="ListParagraph"/>
        <w:rPr>
          <w:sz w:val="28"/>
          <w:szCs w:val="28"/>
        </w:rPr>
      </w:pPr>
    </w:p>
    <w:p w14:paraId="088E197A" w14:textId="40A22AB6" w:rsidR="009114AB" w:rsidRDefault="009114AB" w:rsidP="009114AB">
      <w:pPr>
        <w:rPr>
          <w:sz w:val="28"/>
          <w:szCs w:val="28"/>
        </w:rPr>
      </w:pPr>
    </w:p>
    <w:p w14:paraId="284D4C74" w14:textId="323334BE" w:rsidR="009114AB" w:rsidRDefault="009114AB" w:rsidP="009114A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What does the scripture say about Stephen?</w:t>
      </w:r>
    </w:p>
    <w:p w14:paraId="717B2A59" w14:textId="0F44B350" w:rsidR="009114AB" w:rsidRDefault="009114AB" w:rsidP="009114AB">
      <w:pPr>
        <w:rPr>
          <w:sz w:val="28"/>
          <w:szCs w:val="28"/>
        </w:rPr>
      </w:pPr>
    </w:p>
    <w:p w14:paraId="599FBFA1" w14:textId="77777777" w:rsidR="00D308B4" w:rsidRDefault="00D308B4" w:rsidP="009114AB">
      <w:pPr>
        <w:rPr>
          <w:sz w:val="28"/>
          <w:szCs w:val="28"/>
        </w:rPr>
      </w:pPr>
    </w:p>
    <w:p w14:paraId="53A65548" w14:textId="61A17F8B" w:rsidR="009114AB" w:rsidRPr="009114AB" w:rsidRDefault="009114AB" w:rsidP="009114A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114AB">
        <w:rPr>
          <w:sz w:val="28"/>
          <w:szCs w:val="28"/>
        </w:rPr>
        <w:t>For those who know you well, would they say the same thing about you?</w:t>
      </w:r>
    </w:p>
    <w:p w14:paraId="4871AFDD" w14:textId="47FCD2EF" w:rsidR="009114AB" w:rsidRDefault="009114AB" w:rsidP="009114AB">
      <w:pPr>
        <w:pStyle w:val="ListParagraph"/>
        <w:rPr>
          <w:sz w:val="28"/>
          <w:szCs w:val="28"/>
        </w:rPr>
      </w:pPr>
    </w:p>
    <w:p w14:paraId="4934F26A" w14:textId="77777777" w:rsidR="00D308B4" w:rsidRPr="009114AB" w:rsidRDefault="00D308B4" w:rsidP="009114AB">
      <w:pPr>
        <w:pStyle w:val="ListParagraph"/>
        <w:rPr>
          <w:sz w:val="28"/>
          <w:szCs w:val="28"/>
        </w:rPr>
      </w:pPr>
    </w:p>
    <w:p w14:paraId="2099D449" w14:textId="0163827F" w:rsidR="009114AB" w:rsidRDefault="009114AB" w:rsidP="009114A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If not, how will you bring about the necessary </w:t>
      </w:r>
      <w:r w:rsidR="00821F27">
        <w:rPr>
          <w:sz w:val="28"/>
          <w:szCs w:val="28"/>
        </w:rPr>
        <w:t>change?</w:t>
      </w:r>
    </w:p>
    <w:p w14:paraId="3A4EC547" w14:textId="77777777" w:rsidR="009114AB" w:rsidRPr="009114AB" w:rsidRDefault="009114AB" w:rsidP="009114AB">
      <w:pPr>
        <w:pStyle w:val="ListParagraph"/>
        <w:rPr>
          <w:sz w:val="28"/>
          <w:szCs w:val="28"/>
        </w:rPr>
      </w:pPr>
    </w:p>
    <w:p w14:paraId="530678A2" w14:textId="53DEBAE7" w:rsidR="009114AB" w:rsidRDefault="009114AB" w:rsidP="009114AB">
      <w:pPr>
        <w:rPr>
          <w:sz w:val="28"/>
          <w:szCs w:val="28"/>
        </w:rPr>
      </w:pPr>
    </w:p>
    <w:p w14:paraId="6B51AB62" w14:textId="77777777" w:rsidR="00821F27" w:rsidRDefault="00821F27" w:rsidP="009114A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Who were these men that were disputing with Stephen?</w:t>
      </w:r>
    </w:p>
    <w:p w14:paraId="54E35E39" w14:textId="77777777" w:rsidR="00821F27" w:rsidRDefault="00821F27" w:rsidP="00821F27">
      <w:pPr>
        <w:rPr>
          <w:sz w:val="28"/>
          <w:szCs w:val="28"/>
        </w:rPr>
      </w:pPr>
    </w:p>
    <w:p w14:paraId="082E8437" w14:textId="1F55DE4A" w:rsidR="00821F27" w:rsidRDefault="00821F27" w:rsidP="00821F2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In your opinion were they believers?</w:t>
      </w:r>
    </w:p>
    <w:p w14:paraId="7B92F9AF" w14:textId="77777777" w:rsidR="00821F27" w:rsidRPr="00821F27" w:rsidRDefault="00821F27" w:rsidP="00821F27">
      <w:pPr>
        <w:pStyle w:val="ListParagraph"/>
        <w:rPr>
          <w:sz w:val="28"/>
          <w:szCs w:val="28"/>
        </w:rPr>
      </w:pPr>
    </w:p>
    <w:p w14:paraId="22B5094F" w14:textId="55D49974" w:rsidR="009114AB" w:rsidRDefault="00821F27" w:rsidP="00821F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21F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Why do you think they had to bribe false witness against Stephen? </w:t>
      </w:r>
    </w:p>
    <w:p w14:paraId="75ADD25D" w14:textId="77777777" w:rsidR="00821F27" w:rsidRPr="00821F27" w:rsidRDefault="00821F27" w:rsidP="00821F27">
      <w:pPr>
        <w:pStyle w:val="ListParagraph"/>
        <w:rPr>
          <w:sz w:val="28"/>
          <w:szCs w:val="28"/>
        </w:rPr>
      </w:pPr>
    </w:p>
    <w:p w14:paraId="580FEAC1" w14:textId="1E3D4C42" w:rsidR="00821F27" w:rsidRDefault="00821F27" w:rsidP="00821F27">
      <w:pPr>
        <w:rPr>
          <w:sz w:val="28"/>
          <w:szCs w:val="28"/>
        </w:rPr>
      </w:pPr>
    </w:p>
    <w:p w14:paraId="30A340CA" w14:textId="600B78A1" w:rsidR="00821F27" w:rsidRDefault="00821F27" w:rsidP="00821F2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Was verse 14 true?</w:t>
      </w:r>
    </w:p>
    <w:p w14:paraId="331F9EFE" w14:textId="1DCE7853" w:rsidR="00821F27" w:rsidRDefault="00821F27" w:rsidP="00821F2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How does verse 15 show Stephen’s faith in the Lord Jesus? </w:t>
      </w:r>
    </w:p>
    <w:p w14:paraId="14EACD9D" w14:textId="194B500A" w:rsidR="00821F27" w:rsidRDefault="00821F27" w:rsidP="00821F27">
      <w:pPr>
        <w:rPr>
          <w:sz w:val="28"/>
          <w:szCs w:val="28"/>
        </w:rPr>
      </w:pPr>
    </w:p>
    <w:p w14:paraId="794A5E28" w14:textId="350B0C28" w:rsidR="00821F27" w:rsidRDefault="00821F27" w:rsidP="00821F27">
      <w:pPr>
        <w:rPr>
          <w:sz w:val="28"/>
          <w:szCs w:val="28"/>
        </w:rPr>
      </w:pPr>
    </w:p>
    <w:p w14:paraId="03DE3C77" w14:textId="2531D639" w:rsidR="00821F27" w:rsidRPr="00821F27" w:rsidRDefault="00821F27" w:rsidP="00821F2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Challenge:  </w:t>
      </w:r>
      <w:r w:rsidR="00D308B4">
        <w:rPr>
          <w:sz w:val="28"/>
          <w:szCs w:val="28"/>
        </w:rPr>
        <w:t>What do you think your response would be if in Stephen’s position.</w:t>
      </w:r>
    </w:p>
    <w:p w14:paraId="0CBE22B1" w14:textId="20C97D97" w:rsidR="00821F27" w:rsidRPr="00821F27" w:rsidRDefault="00821F27" w:rsidP="00821F27">
      <w:pPr>
        <w:pStyle w:val="ListParagraph"/>
        <w:rPr>
          <w:sz w:val="28"/>
          <w:szCs w:val="28"/>
        </w:rPr>
      </w:pPr>
    </w:p>
    <w:p w14:paraId="5FD8390F" w14:textId="77777777" w:rsidR="009114AB" w:rsidRPr="009114AB" w:rsidRDefault="009114AB" w:rsidP="009114AB">
      <w:pPr>
        <w:pStyle w:val="ListParagraph"/>
        <w:rPr>
          <w:sz w:val="28"/>
          <w:szCs w:val="28"/>
        </w:rPr>
      </w:pPr>
    </w:p>
    <w:p w14:paraId="31DBFF27" w14:textId="77777777" w:rsidR="009114AB" w:rsidRPr="009114AB" w:rsidRDefault="009114AB" w:rsidP="009114AB">
      <w:pPr>
        <w:pStyle w:val="ListParagraph"/>
        <w:rPr>
          <w:sz w:val="28"/>
          <w:szCs w:val="28"/>
        </w:rPr>
      </w:pPr>
    </w:p>
    <w:p w14:paraId="61B4F83F" w14:textId="34A98ABD" w:rsidR="009114AB" w:rsidRPr="009114AB" w:rsidRDefault="009114AB" w:rsidP="009114AB">
      <w:pPr>
        <w:pStyle w:val="ListParagraph"/>
        <w:rPr>
          <w:sz w:val="28"/>
          <w:szCs w:val="28"/>
        </w:rPr>
      </w:pPr>
    </w:p>
    <w:p w14:paraId="19D21D5E" w14:textId="77777777" w:rsidR="00D757F8" w:rsidRPr="00D757F8" w:rsidRDefault="00D757F8" w:rsidP="00D757F8">
      <w:pPr>
        <w:pStyle w:val="ListParagraph"/>
        <w:rPr>
          <w:sz w:val="28"/>
          <w:szCs w:val="28"/>
        </w:rPr>
      </w:pPr>
    </w:p>
    <w:p w14:paraId="6310E29A" w14:textId="1E585C85" w:rsidR="00D757F8" w:rsidRPr="00D757F8" w:rsidRDefault="00D757F8" w:rsidP="00D757F8">
      <w:pPr>
        <w:pStyle w:val="ListParagraph"/>
        <w:rPr>
          <w:sz w:val="28"/>
          <w:szCs w:val="28"/>
        </w:rPr>
      </w:pPr>
    </w:p>
    <w:sectPr w:rsidR="00D757F8" w:rsidRPr="00D75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4464E"/>
    <w:multiLevelType w:val="hybridMultilevel"/>
    <w:tmpl w:val="07B2916E"/>
    <w:lvl w:ilvl="0" w:tplc="94F60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286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7F8"/>
    <w:rsid w:val="00821F27"/>
    <w:rsid w:val="009114AB"/>
    <w:rsid w:val="00D308B4"/>
    <w:rsid w:val="00D757F8"/>
    <w:rsid w:val="00ED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72284"/>
  <w15:chartTrackingRefBased/>
  <w15:docId w15:val="{4586804D-F38C-4B79-8E0E-E4322255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Regan</dc:creator>
  <cp:keywords/>
  <dc:description/>
  <cp:lastModifiedBy>Dennis Regan</cp:lastModifiedBy>
  <cp:revision>1</cp:revision>
  <cp:lastPrinted>2022-07-16T16:36:00Z</cp:lastPrinted>
  <dcterms:created xsi:type="dcterms:W3CDTF">2022-07-16T16:17:00Z</dcterms:created>
  <dcterms:modified xsi:type="dcterms:W3CDTF">2022-07-16T16:37:00Z</dcterms:modified>
</cp:coreProperties>
</file>