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D5E2" w14:textId="21335072" w:rsidR="00DB5760" w:rsidRDefault="00DB532A">
      <w:pPr>
        <w:rPr>
          <w:sz w:val="28"/>
          <w:szCs w:val="28"/>
        </w:rPr>
      </w:pPr>
      <w:r>
        <w:rPr>
          <w:sz w:val="28"/>
          <w:szCs w:val="28"/>
        </w:rPr>
        <w:t>Acts chapter 18 questions.</w:t>
      </w:r>
    </w:p>
    <w:p w14:paraId="48A1ED45" w14:textId="4F808ADB" w:rsidR="00DB532A" w:rsidRDefault="00DB532A" w:rsidP="00DB53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Locate Paul from vs. 1.</w:t>
      </w:r>
    </w:p>
    <w:p w14:paraId="115BE30E" w14:textId="39DE969A" w:rsidR="00DB532A" w:rsidRDefault="00DB532A" w:rsidP="00DB532A">
      <w:pPr>
        <w:rPr>
          <w:sz w:val="28"/>
          <w:szCs w:val="28"/>
        </w:rPr>
      </w:pPr>
    </w:p>
    <w:p w14:paraId="2B446EB6" w14:textId="04D08AD5" w:rsidR="00DB532A" w:rsidRDefault="00DB532A" w:rsidP="00DB53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Whom did Paul find there?</w:t>
      </w:r>
    </w:p>
    <w:p w14:paraId="4CC8EAFD" w14:textId="77777777" w:rsidR="00DB532A" w:rsidRPr="00DB532A" w:rsidRDefault="00DB532A" w:rsidP="00DB532A">
      <w:pPr>
        <w:pStyle w:val="ListParagraph"/>
        <w:rPr>
          <w:sz w:val="28"/>
          <w:szCs w:val="28"/>
        </w:rPr>
      </w:pPr>
    </w:p>
    <w:p w14:paraId="4F6ABC5C" w14:textId="0D111391" w:rsidR="00DB532A" w:rsidRDefault="00DB532A" w:rsidP="00DB53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what is happening in vs. 6. </w:t>
      </w:r>
    </w:p>
    <w:p w14:paraId="1D2C6CC8" w14:textId="77777777" w:rsidR="00DB532A" w:rsidRPr="00DB532A" w:rsidRDefault="00DB532A" w:rsidP="00DB532A">
      <w:pPr>
        <w:pStyle w:val="ListParagraph"/>
        <w:rPr>
          <w:sz w:val="28"/>
          <w:szCs w:val="28"/>
        </w:rPr>
      </w:pPr>
    </w:p>
    <w:p w14:paraId="63285407" w14:textId="5BFB83BE" w:rsidR="00DB532A" w:rsidRDefault="00DB532A" w:rsidP="00DB532A">
      <w:pPr>
        <w:rPr>
          <w:sz w:val="28"/>
          <w:szCs w:val="28"/>
        </w:rPr>
      </w:pPr>
    </w:p>
    <w:p w14:paraId="5AF9EA89" w14:textId="08C761DA" w:rsidR="00DB532A" w:rsidRDefault="00DB532A" w:rsidP="00DB53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the wonderful words of encouragement the Lord gave Paul.</w:t>
      </w:r>
    </w:p>
    <w:p w14:paraId="6401A290" w14:textId="6A480A40" w:rsidR="00DB532A" w:rsidRDefault="00DB532A" w:rsidP="00DB532A">
      <w:pPr>
        <w:rPr>
          <w:sz w:val="28"/>
          <w:szCs w:val="28"/>
        </w:rPr>
      </w:pPr>
    </w:p>
    <w:p w14:paraId="68BE2B70" w14:textId="629560FF" w:rsidR="00DB532A" w:rsidRDefault="00DB532A" w:rsidP="00DB532A">
      <w:pPr>
        <w:rPr>
          <w:sz w:val="28"/>
          <w:szCs w:val="28"/>
        </w:rPr>
      </w:pPr>
    </w:p>
    <w:p w14:paraId="17B6F367" w14:textId="11BE02E2" w:rsidR="00DB532A" w:rsidRDefault="00DB532A" w:rsidP="00DB53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Putting yourself in Paul’s place, how encouraging would those words be to you?</w:t>
      </w:r>
    </w:p>
    <w:p w14:paraId="41815A57" w14:textId="09B78821" w:rsidR="00DB532A" w:rsidRDefault="00DB532A" w:rsidP="00DB532A">
      <w:pPr>
        <w:rPr>
          <w:sz w:val="28"/>
          <w:szCs w:val="28"/>
        </w:rPr>
      </w:pPr>
    </w:p>
    <w:p w14:paraId="60EE1E65" w14:textId="2A1102AD" w:rsidR="00DB532A" w:rsidRDefault="00DB532A" w:rsidP="00DB532A">
      <w:pPr>
        <w:rPr>
          <w:sz w:val="28"/>
          <w:szCs w:val="28"/>
        </w:rPr>
      </w:pPr>
    </w:p>
    <w:p w14:paraId="69A07598" w14:textId="529E7EA0" w:rsidR="00DB532A" w:rsidRDefault="00DB532A" w:rsidP="00DB53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long did Paul stay in Corinth?</w:t>
      </w:r>
    </w:p>
    <w:p w14:paraId="256CA342" w14:textId="03594CE5" w:rsidR="00DB532A" w:rsidRDefault="00DB532A" w:rsidP="00DB532A">
      <w:pPr>
        <w:rPr>
          <w:sz w:val="28"/>
          <w:szCs w:val="28"/>
        </w:rPr>
      </w:pPr>
    </w:p>
    <w:p w14:paraId="13E7A671" w14:textId="491915E5" w:rsidR="00DB532A" w:rsidRDefault="00DB532A" w:rsidP="00DB53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Looking at vs. 12-17, what was the outcome of Paul’s trail before </w:t>
      </w:r>
      <w:r w:rsidR="0080751C">
        <w:rPr>
          <w:sz w:val="28"/>
          <w:szCs w:val="28"/>
        </w:rPr>
        <w:t>Gallio</w:t>
      </w:r>
      <w:r>
        <w:rPr>
          <w:sz w:val="28"/>
          <w:szCs w:val="28"/>
        </w:rPr>
        <w:t>?</w:t>
      </w:r>
    </w:p>
    <w:p w14:paraId="2E786E54" w14:textId="1628D3C5" w:rsidR="0080751C" w:rsidRDefault="0080751C" w:rsidP="0080751C">
      <w:pPr>
        <w:pStyle w:val="ListParagraph"/>
        <w:rPr>
          <w:sz w:val="28"/>
          <w:szCs w:val="28"/>
        </w:rPr>
      </w:pPr>
    </w:p>
    <w:p w14:paraId="3750D88D" w14:textId="77777777" w:rsidR="00930BF9" w:rsidRPr="0080751C" w:rsidRDefault="00930BF9" w:rsidP="0080751C">
      <w:pPr>
        <w:pStyle w:val="ListParagraph"/>
        <w:rPr>
          <w:sz w:val="28"/>
          <w:szCs w:val="28"/>
        </w:rPr>
      </w:pPr>
    </w:p>
    <w:p w14:paraId="12FA7C1F" w14:textId="5C3C733D" w:rsidR="0080751C" w:rsidRDefault="0080751C" w:rsidP="0080751C">
      <w:pPr>
        <w:rPr>
          <w:sz w:val="28"/>
          <w:szCs w:val="28"/>
        </w:rPr>
      </w:pPr>
    </w:p>
    <w:p w14:paraId="161DDC28" w14:textId="4B855AA8" w:rsidR="0080751C" w:rsidRDefault="0080751C" w:rsidP="008075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has joined Paul now on his missionary journey?</w:t>
      </w:r>
    </w:p>
    <w:p w14:paraId="55F3C60E" w14:textId="74F46134" w:rsidR="00D915FC" w:rsidRDefault="00D915FC" w:rsidP="00D915FC">
      <w:pPr>
        <w:rPr>
          <w:sz w:val="28"/>
          <w:szCs w:val="28"/>
        </w:rPr>
      </w:pPr>
    </w:p>
    <w:p w14:paraId="5E420B3D" w14:textId="2327E6B1" w:rsidR="00D915FC" w:rsidRDefault="00D915FC" w:rsidP="00D915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your opinion as to why Paul left this couple in Ephesus.</w:t>
      </w:r>
    </w:p>
    <w:p w14:paraId="77D0631F" w14:textId="77777777" w:rsidR="00D915FC" w:rsidRPr="00D915FC" w:rsidRDefault="00D915FC" w:rsidP="00D915FC">
      <w:pPr>
        <w:pStyle w:val="ListParagraph"/>
        <w:rPr>
          <w:sz w:val="28"/>
          <w:szCs w:val="28"/>
        </w:rPr>
      </w:pPr>
    </w:p>
    <w:p w14:paraId="4CC9E12D" w14:textId="1C931FAC" w:rsidR="00D915FC" w:rsidRDefault="00D915FC" w:rsidP="00D915FC">
      <w:pPr>
        <w:rPr>
          <w:sz w:val="28"/>
          <w:szCs w:val="28"/>
        </w:rPr>
      </w:pPr>
    </w:p>
    <w:p w14:paraId="5332C7F9" w14:textId="2D7C67E8" w:rsidR="00D915FC" w:rsidRDefault="00D915FC" w:rsidP="00D915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Where did Paul go next?</w:t>
      </w:r>
    </w:p>
    <w:p w14:paraId="18AB0B72" w14:textId="009F97BF" w:rsidR="00D915FC" w:rsidRDefault="00D915FC" w:rsidP="00D915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Paul’s purpose in going there?</w:t>
      </w:r>
    </w:p>
    <w:p w14:paraId="058D2AF2" w14:textId="6855421E" w:rsidR="00D915FC" w:rsidRDefault="00D915FC" w:rsidP="00D915FC">
      <w:pPr>
        <w:rPr>
          <w:sz w:val="28"/>
          <w:szCs w:val="28"/>
        </w:rPr>
      </w:pPr>
    </w:p>
    <w:p w14:paraId="29D666BF" w14:textId="6AE96086" w:rsidR="00D915FC" w:rsidRDefault="00D915FC" w:rsidP="00D915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Share now</w:t>
      </w:r>
      <w:r w:rsidR="00930BF9">
        <w:rPr>
          <w:sz w:val="28"/>
          <w:szCs w:val="28"/>
        </w:rPr>
        <w:t xml:space="preserve"> how</w:t>
      </w:r>
      <w:r>
        <w:rPr>
          <w:sz w:val="28"/>
          <w:szCs w:val="28"/>
        </w:rPr>
        <w:t xml:space="preserve"> you strengthen and encourage yourself and others. </w:t>
      </w:r>
    </w:p>
    <w:p w14:paraId="05C89EB0" w14:textId="77777777" w:rsidR="00D915FC" w:rsidRPr="00D915FC" w:rsidRDefault="00D915FC" w:rsidP="00D915FC">
      <w:pPr>
        <w:pStyle w:val="ListParagraph"/>
        <w:rPr>
          <w:sz w:val="28"/>
          <w:szCs w:val="28"/>
        </w:rPr>
      </w:pPr>
    </w:p>
    <w:p w14:paraId="498EC92D" w14:textId="74603B4D" w:rsidR="00D915FC" w:rsidRDefault="00D915FC" w:rsidP="00D915FC">
      <w:pPr>
        <w:rPr>
          <w:sz w:val="28"/>
          <w:szCs w:val="28"/>
        </w:rPr>
      </w:pPr>
    </w:p>
    <w:p w14:paraId="2ACFDF40" w14:textId="03B471D8" w:rsidR="00D915FC" w:rsidRDefault="00D915FC" w:rsidP="00D915FC">
      <w:pPr>
        <w:rPr>
          <w:sz w:val="28"/>
          <w:szCs w:val="28"/>
        </w:rPr>
      </w:pPr>
    </w:p>
    <w:p w14:paraId="3C802BE8" w14:textId="064AEC89" w:rsidR="00D915FC" w:rsidRDefault="00D915FC" w:rsidP="00D915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at verse 25 and decide if Apollos was saved or not.</w:t>
      </w:r>
    </w:p>
    <w:p w14:paraId="0360F560" w14:textId="6D9BD5AF" w:rsidR="00D915FC" w:rsidRDefault="00D915FC" w:rsidP="00D915FC">
      <w:pPr>
        <w:rPr>
          <w:sz w:val="28"/>
          <w:szCs w:val="28"/>
        </w:rPr>
      </w:pPr>
    </w:p>
    <w:p w14:paraId="0E6181B7" w14:textId="4DBA1156" w:rsidR="00D915FC" w:rsidRDefault="00D915FC" w:rsidP="00D915FC">
      <w:pPr>
        <w:rPr>
          <w:sz w:val="28"/>
          <w:szCs w:val="28"/>
        </w:rPr>
      </w:pPr>
    </w:p>
    <w:p w14:paraId="7637F17F" w14:textId="065AEF9E" w:rsidR="00D915FC" w:rsidRDefault="00D915FC" w:rsidP="00D915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very important role did </w:t>
      </w:r>
      <w:r w:rsidR="008574E2">
        <w:rPr>
          <w:sz w:val="28"/>
          <w:szCs w:val="28"/>
        </w:rPr>
        <w:t>Aquila</w:t>
      </w:r>
      <w:r>
        <w:rPr>
          <w:sz w:val="28"/>
          <w:szCs w:val="28"/>
        </w:rPr>
        <w:t xml:space="preserve"> and Priscilla play </w:t>
      </w:r>
      <w:r w:rsidR="008574E2">
        <w:rPr>
          <w:sz w:val="28"/>
          <w:szCs w:val="28"/>
        </w:rPr>
        <w:t>in Apollos life?</w:t>
      </w:r>
    </w:p>
    <w:p w14:paraId="69A7415C" w14:textId="554434EC" w:rsidR="008574E2" w:rsidRDefault="008574E2" w:rsidP="008574E2">
      <w:pPr>
        <w:rPr>
          <w:sz w:val="28"/>
          <w:szCs w:val="28"/>
        </w:rPr>
      </w:pPr>
    </w:p>
    <w:p w14:paraId="34AF24F1" w14:textId="3E29035F" w:rsidR="008574E2" w:rsidRDefault="008574E2" w:rsidP="008574E2">
      <w:pPr>
        <w:rPr>
          <w:sz w:val="28"/>
          <w:szCs w:val="28"/>
        </w:rPr>
      </w:pPr>
    </w:p>
    <w:p w14:paraId="46733AD6" w14:textId="1FEB7DF9" w:rsidR="008574E2" w:rsidRDefault="008574E2" w:rsidP="008574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If the Lord would place you in a similar role as Aquila and Priscilla, discuss how you would handle that situation.</w:t>
      </w:r>
    </w:p>
    <w:p w14:paraId="284C6E8C" w14:textId="16366ED8" w:rsidR="008574E2" w:rsidRDefault="008574E2" w:rsidP="008574E2">
      <w:pPr>
        <w:rPr>
          <w:sz w:val="28"/>
          <w:szCs w:val="28"/>
        </w:rPr>
      </w:pPr>
    </w:p>
    <w:p w14:paraId="414718CE" w14:textId="5F8F637C" w:rsidR="008574E2" w:rsidRDefault="008574E2" w:rsidP="008574E2">
      <w:pPr>
        <w:rPr>
          <w:sz w:val="28"/>
          <w:szCs w:val="28"/>
        </w:rPr>
      </w:pPr>
    </w:p>
    <w:p w14:paraId="1AE88549" w14:textId="654DF0F2" w:rsidR="008574E2" w:rsidRDefault="008574E2" w:rsidP="008574E2">
      <w:pPr>
        <w:rPr>
          <w:sz w:val="28"/>
          <w:szCs w:val="28"/>
        </w:rPr>
      </w:pPr>
    </w:p>
    <w:p w14:paraId="7A21734A" w14:textId="5CDF3866" w:rsidR="008574E2" w:rsidRPr="008574E2" w:rsidRDefault="008574E2" w:rsidP="008574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Share your thoughts on this chapter and </w:t>
      </w:r>
      <w:r w:rsidR="00930BF9">
        <w:rPr>
          <w:sz w:val="28"/>
          <w:szCs w:val="28"/>
        </w:rPr>
        <w:t>any changes that you need to made as a result of this chapter.</w:t>
      </w:r>
    </w:p>
    <w:p w14:paraId="74248DF5" w14:textId="53750954" w:rsidR="0080751C" w:rsidRDefault="0080751C" w:rsidP="00D915FC">
      <w:pPr>
        <w:rPr>
          <w:sz w:val="28"/>
          <w:szCs w:val="28"/>
        </w:rPr>
      </w:pPr>
    </w:p>
    <w:p w14:paraId="4BF3AC37" w14:textId="0AE9EF13" w:rsidR="00D915FC" w:rsidRPr="00D915FC" w:rsidRDefault="00D915FC" w:rsidP="00D915FC">
      <w:pPr>
        <w:rPr>
          <w:sz w:val="28"/>
          <w:szCs w:val="28"/>
        </w:rPr>
      </w:pPr>
    </w:p>
    <w:p w14:paraId="04C157BC" w14:textId="77777777" w:rsidR="00DB532A" w:rsidRPr="00DB532A" w:rsidRDefault="00DB532A" w:rsidP="00DB532A">
      <w:pPr>
        <w:pStyle w:val="ListParagraph"/>
        <w:rPr>
          <w:sz w:val="28"/>
          <w:szCs w:val="28"/>
        </w:rPr>
      </w:pPr>
    </w:p>
    <w:sectPr w:rsidR="00DB532A" w:rsidRPr="00DB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C10CC"/>
    <w:multiLevelType w:val="hybridMultilevel"/>
    <w:tmpl w:val="8FAC383C"/>
    <w:lvl w:ilvl="0" w:tplc="B832E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60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2A"/>
    <w:rsid w:val="0080751C"/>
    <w:rsid w:val="008574E2"/>
    <w:rsid w:val="00930BF9"/>
    <w:rsid w:val="00D915FC"/>
    <w:rsid w:val="00DB532A"/>
    <w:rsid w:val="00DB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29BBA"/>
  <w15:chartTrackingRefBased/>
  <w15:docId w15:val="{E403B5C8-AF90-4C6A-B6D0-87221CB3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Regan</dc:creator>
  <cp:keywords/>
  <dc:description/>
  <cp:lastModifiedBy>Dennis Regan</cp:lastModifiedBy>
  <cp:revision>1</cp:revision>
  <cp:lastPrinted>2022-07-20T00:56:00Z</cp:lastPrinted>
  <dcterms:created xsi:type="dcterms:W3CDTF">2022-07-20T00:33:00Z</dcterms:created>
  <dcterms:modified xsi:type="dcterms:W3CDTF">2022-07-20T00:57:00Z</dcterms:modified>
</cp:coreProperties>
</file>