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97A3" w14:textId="272F673D" w:rsidR="00863967" w:rsidRDefault="00B77C18">
      <w:pPr>
        <w:rPr>
          <w:sz w:val="28"/>
          <w:szCs w:val="28"/>
        </w:rPr>
      </w:pPr>
      <w:r>
        <w:rPr>
          <w:sz w:val="28"/>
          <w:szCs w:val="28"/>
        </w:rPr>
        <w:t>Acts chapter 4 questions.</w:t>
      </w:r>
    </w:p>
    <w:p w14:paraId="60986673" w14:textId="29F6FF7F" w:rsidR="00B77C18" w:rsidRDefault="00B77C18" w:rsidP="00B77C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Challenge:  Who are the Sadducees from vs. 1?</w:t>
      </w:r>
    </w:p>
    <w:p w14:paraId="03B4770B" w14:textId="71DA5BB6" w:rsidR="00B77C18" w:rsidRDefault="00B77C18" w:rsidP="00B77C18">
      <w:pPr>
        <w:rPr>
          <w:sz w:val="28"/>
          <w:szCs w:val="28"/>
        </w:rPr>
      </w:pPr>
    </w:p>
    <w:p w14:paraId="60FD389F" w14:textId="15815F2E" w:rsidR="00B77C18" w:rsidRDefault="00B77C18" w:rsidP="00B77C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converts did the church get as a result of the lame man healing?</w:t>
      </w:r>
    </w:p>
    <w:p w14:paraId="23DCEB0E" w14:textId="77777777" w:rsidR="00B77C18" w:rsidRPr="00B77C18" w:rsidRDefault="00B77C18" w:rsidP="00B77C18">
      <w:pPr>
        <w:pStyle w:val="ListParagraph"/>
        <w:rPr>
          <w:sz w:val="28"/>
          <w:szCs w:val="28"/>
        </w:rPr>
      </w:pPr>
    </w:p>
    <w:p w14:paraId="1F2D31D1" w14:textId="54A4E37E" w:rsidR="00B77C18" w:rsidRDefault="00B77C18" w:rsidP="00B77C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Peter’s response to the religious leader’s questions from vs. 8-12.</w:t>
      </w:r>
    </w:p>
    <w:p w14:paraId="718592EE" w14:textId="77777777" w:rsidR="00B77C18" w:rsidRPr="00B77C18" w:rsidRDefault="00B77C18" w:rsidP="00B77C18">
      <w:pPr>
        <w:pStyle w:val="ListParagraph"/>
        <w:rPr>
          <w:sz w:val="28"/>
          <w:szCs w:val="28"/>
        </w:rPr>
      </w:pPr>
    </w:p>
    <w:p w14:paraId="7801A0DF" w14:textId="7E0F8D8A" w:rsidR="00B77C18" w:rsidRDefault="00B77C18" w:rsidP="00B77C18">
      <w:pPr>
        <w:rPr>
          <w:sz w:val="28"/>
          <w:szCs w:val="28"/>
        </w:rPr>
      </w:pPr>
    </w:p>
    <w:p w14:paraId="35B5D594" w14:textId="1BCF5EB7" w:rsidR="00B77C18" w:rsidRDefault="00B77C18" w:rsidP="00B77C18">
      <w:pPr>
        <w:rPr>
          <w:sz w:val="28"/>
          <w:szCs w:val="28"/>
        </w:rPr>
      </w:pPr>
    </w:p>
    <w:p w14:paraId="7D71650C" w14:textId="2062015D" w:rsidR="00B77C18" w:rsidRPr="00BA454E" w:rsidRDefault="00B77C18" w:rsidP="00BA454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A454E">
        <w:rPr>
          <w:sz w:val="28"/>
          <w:szCs w:val="28"/>
        </w:rPr>
        <w:t>How does verse 12, make Christianity exclusive from all other religions?</w:t>
      </w:r>
    </w:p>
    <w:p w14:paraId="0648BACE" w14:textId="2F333014" w:rsidR="00B77C18" w:rsidRDefault="00B77C18" w:rsidP="00B77C18">
      <w:pPr>
        <w:rPr>
          <w:sz w:val="28"/>
          <w:szCs w:val="28"/>
        </w:rPr>
      </w:pPr>
    </w:p>
    <w:p w14:paraId="59C82E6E" w14:textId="6FAA1085" w:rsidR="00B77C18" w:rsidRDefault="00B77C18" w:rsidP="00B77C18">
      <w:pPr>
        <w:rPr>
          <w:sz w:val="28"/>
          <w:szCs w:val="28"/>
        </w:rPr>
      </w:pPr>
    </w:p>
    <w:p w14:paraId="6A48A0FF" w14:textId="1B2DCC55" w:rsidR="00B77C18" w:rsidRPr="00BA454E" w:rsidRDefault="00B77C18" w:rsidP="00BA454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A454E">
        <w:rPr>
          <w:sz w:val="28"/>
          <w:szCs w:val="28"/>
        </w:rPr>
        <w:t>Would others take notice that you have been with Jesus?</w:t>
      </w:r>
    </w:p>
    <w:p w14:paraId="38B1235B" w14:textId="3ED61195" w:rsidR="00BA454E" w:rsidRDefault="00BA454E" w:rsidP="00BA454E">
      <w:pPr>
        <w:rPr>
          <w:sz w:val="28"/>
          <w:szCs w:val="28"/>
        </w:rPr>
      </w:pPr>
    </w:p>
    <w:p w14:paraId="356D6289" w14:textId="406A00B4" w:rsidR="00BA454E" w:rsidRDefault="00BA454E" w:rsidP="00BA454E">
      <w:pPr>
        <w:rPr>
          <w:sz w:val="28"/>
          <w:szCs w:val="28"/>
        </w:rPr>
      </w:pPr>
    </w:p>
    <w:p w14:paraId="3DA9D88D" w14:textId="1D6E704F" w:rsidR="00BA454E" w:rsidRDefault="00BA454E" w:rsidP="00BA454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is verse 17 always a way unbeliever’s want to stop Christian witness?</w:t>
      </w:r>
    </w:p>
    <w:p w14:paraId="30D75A3F" w14:textId="2C2E9FC1" w:rsidR="00BA454E" w:rsidRDefault="00BA454E" w:rsidP="00BA454E">
      <w:pPr>
        <w:rPr>
          <w:sz w:val="28"/>
          <w:szCs w:val="28"/>
        </w:rPr>
      </w:pPr>
    </w:p>
    <w:p w14:paraId="13B3697C" w14:textId="64E280A1" w:rsidR="00BA454E" w:rsidRDefault="00BA454E" w:rsidP="00BA454E">
      <w:pPr>
        <w:rPr>
          <w:sz w:val="28"/>
          <w:szCs w:val="28"/>
        </w:rPr>
      </w:pPr>
    </w:p>
    <w:p w14:paraId="169FE993" w14:textId="79ABFF99" w:rsidR="007C5C2F" w:rsidRDefault="00BA454E" w:rsidP="007C5C2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did the religious leaders order Peter and J</w:t>
      </w:r>
      <w:r w:rsidR="007C5C2F">
        <w:rPr>
          <w:sz w:val="28"/>
          <w:szCs w:val="28"/>
        </w:rPr>
        <w:t>ohn to do?</w:t>
      </w:r>
    </w:p>
    <w:p w14:paraId="567988FE" w14:textId="0FBAAEB8" w:rsidR="007C5C2F" w:rsidRDefault="007C5C2F" w:rsidP="007C5C2F">
      <w:pPr>
        <w:rPr>
          <w:sz w:val="28"/>
          <w:szCs w:val="28"/>
        </w:rPr>
      </w:pPr>
    </w:p>
    <w:p w14:paraId="07CD950D" w14:textId="18BDCBF1" w:rsidR="007C5C2F" w:rsidRDefault="007C5C2F" w:rsidP="007C5C2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Give their response.</w:t>
      </w:r>
    </w:p>
    <w:p w14:paraId="3D3CFC7F" w14:textId="77777777" w:rsidR="007C5C2F" w:rsidRPr="007C5C2F" w:rsidRDefault="007C5C2F" w:rsidP="007C5C2F">
      <w:pPr>
        <w:pStyle w:val="ListParagraph"/>
        <w:rPr>
          <w:sz w:val="28"/>
          <w:szCs w:val="28"/>
        </w:rPr>
      </w:pPr>
    </w:p>
    <w:p w14:paraId="44459A4B" w14:textId="344D083B" w:rsidR="007C5C2F" w:rsidRDefault="007C5C2F" w:rsidP="007C5C2F">
      <w:pPr>
        <w:rPr>
          <w:sz w:val="28"/>
          <w:szCs w:val="28"/>
        </w:rPr>
      </w:pPr>
    </w:p>
    <w:p w14:paraId="0A418D96" w14:textId="0FE17848" w:rsidR="007C5C2F" w:rsidRDefault="007C5C2F" w:rsidP="007C5C2F">
      <w:pPr>
        <w:rPr>
          <w:sz w:val="28"/>
          <w:szCs w:val="28"/>
        </w:rPr>
      </w:pPr>
    </w:p>
    <w:p w14:paraId="57D00BE4" w14:textId="2892E201" w:rsidR="007C5C2F" w:rsidRDefault="007C5C2F" w:rsidP="007C5C2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If you were given the same command not to speak of Jesus or witness, what would your response be?</w:t>
      </w:r>
    </w:p>
    <w:p w14:paraId="25F50F44" w14:textId="409CA6D8" w:rsidR="007C5C2F" w:rsidRDefault="007C5C2F" w:rsidP="007C5C2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Give your thoughts on as to why the Holy Spirit put vs. 22 in this account.</w:t>
      </w:r>
    </w:p>
    <w:p w14:paraId="54B972AD" w14:textId="72E28D5D" w:rsidR="007C5C2F" w:rsidRDefault="007C5C2F" w:rsidP="007C5C2F">
      <w:pPr>
        <w:rPr>
          <w:sz w:val="28"/>
          <w:szCs w:val="28"/>
        </w:rPr>
      </w:pPr>
    </w:p>
    <w:p w14:paraId="78560E63" w14:textId="1872D17F" w:rsidR="007C5C2F" w:rsidRDefault="007C5C2F" w:rsidP="007C5C2F">
      <w:pPr>
        <w:rPr>
          <w:sz w:val="28"/>
          <w:szCs w:val="28"/>
        </w:rPr>
      </w:pPr>
    </w:p>
    <w:p w14:paraId="07DBAD69" w14:textId="1198586F" w:rsidR="007C5C2F" w:rsidRDefault="007C5C2F" w:rsidP="007C5C2F">
      <w:pPr>
        <w:rPr>
          <w:sz w:val="28"/>
          <w:szCs w:val="28"/>
        </w:rPr>
      </w:pPr>
    </w:p>
    <w:p w14:paraId="1C855226" w14:textId="77393DD9" w:rsidR="007C5C2F" w:rsidRDefault="007C5C2F" w:rsidP="007C5C2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List the Old Testament scripture they quoted in vs. 25.</w:t>
      </w:r>
    </w:p>
    <w:p w14:paraId="6A06B24E" w14:textId="722D2000" w:rsidR="007C5C2F" w:rsidRDefault="007C5C2F" w:rsidP="007C5C2F">
      <w:pPr>
        <w:rPr>
          <w:sz w:val="28"/>
          <w:szCs w:val="28"/>
        </w:rPr>
      </w:pPr>
    </w:p>
    <w:p w14:paraId="48319BA2" w14:textId="6EB9DA7E" w:rsidR="007C5C2F" w:rsidRDefault="00A06CFC" w:rsidP="007C5C2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Did only the Jews crucify Jesus?</w:t>
      </w:r>
    </w:p>
    <w:p w14:paraId="0C1A74A0" w14:textId="77777777" w:rsidR="00A06CFC" w:rsidRPr="00A06CFC" w:rsidRDefault="00A06CFC" w:rsidP="00A06CFC">
      <w:pPr>
        <w:pStyle w:val="ListParagraph"/>
        <w:rPr>
          <w:sz w:val="28"/>
          <w:szCs w:val="28"/>
        </w:rPr>
      </w:pPr>
    </w:p>
    <w:p w14:paraId="15AC3FDB" w14:textId="4F99E7AC" w:rsidR="00A06CFC" w:rsidRDefault="00A06CFC" w:rsidP="00A06CFC">
      <w:pPr>
        <w:rPr>
          <w:sz w:val="28"/>
          <w:szCs w:val="28"/>
        </w:rPr>
      </w:pPr>
    </w:p>
    <w:p w14:paraId="5E599B0F" w14:textId="40F51F3F" w:rsidR="00A06CFC" w:rsidRDefault="00A06CFC" w:rsidP="00A06CF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Write out the petition in vs. 29, putting your name in it.</w:t>
      </w:r>
    </w:p>
    <w:p w14:paraId="16BC8BDB" w14:textId="5A45A596" w:rsidR="00A06CFC" w:rsidRDefault="00A06CFC" w:rsidP="00A06CFC">
      <w:pPr>
        <w:rPr>
          <w:sz w:val="28"/>
          <w:szCs w:val="28"/>
        </w:rPr>
      </w:pPr>
    </w:p>
    <w:p w14:paraId="3CEE6088" w14:textId="1FFA109C" w:rsidR="00A06CFC" w:rsidRDefault="00A06CFC" w:rsidP="00A06CFC">
      <w:pPr>
        <w:rPr>
          <w:sz w:val="28"/>
          <w:szCs w:val="28"/>
        </w:rPr>
      </w:pPr>
    </w:p>
    <w:p w14:paraId="575BE3EC" w14:textId="7B43B7DC" w:rsidR="00A06CFC" w:rsidRDefault="00A06CFC" w:rsidP="00A06CFC">
      <w:pPr>
        <w:rPr>
          <w:sz w:val="28"/>
          <w:szCs w:val="28"/>
        </w:rPr>
      </w:pPr>
    </w:p>
    <w:p w14:paraId="6FF17F09" w14:textId="0A54DA73" w:rsidR="00A06CFC" w:rsidRDefault="00A06CFC" w:rsidP="00A06CF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Discuss your thoughts on vs. 32-37 as to whether it is teaching socialism.</w:t>
      </w:r>
    </w:p>
    <w:p w14:paraId="744D2E96" w14:textId="5992B316" w:rsidR="00A06CFC" w:rsidRDefault="00A06CFC" w:rsidP="00A06CFC">
      <w:pPr>
        <w:rPr>
          <w:sz w:val="28"/>
          <w:szCs w:val="28"/>
        </w:rPr>
      </w:pPr>
    </w:p>
    <w:p w14:paraId="6BED330C" w14:textId="05CC4E52" w:rsidR="00A06CFC" w:rsidRDefault="00A06CFC" w:rsidP="00A06CFC">
      <w:pPr>
        <w:rPr>
          <w:sz w:val="28"/>
          <w:szCs w:val="28"/>
        </w:rPr>
      </w:pPr>
    </w:p>
    <w:p w14:paraId="09E5561E" w14:textId="3E256476" w:rsidR="00A06CFC" w:rsidRDefault="00A06CFC" w:rsidP="00A06CFC">
      <w:pPr>
        <w:rPr>
          <w:sz w:val="28"/>
          <w:szCs w:val="28"/>
        </w:rPr>
      </w:pPr>
    </w:p>
    <w:p w14:paraId="3B8BD91C" w14:textId="06B520AF" w:rsidR="00A06CFC" w:rsidRDefault="00A06CFC" w:rsidP="00A06CF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should Christian meet the needs of other Christian’s today?</w:t>
      </w:r>
    </w:p>
    <w:p w14:paraId="6DB388ED" w14:textId="7DE2ED63" w:rsidR="00A06CFC" w:rsidRDefault="00A06CFC" w:rsidP="00A06CFC">
      <w:pPr>
        <w:rPr>
          <w:sz w:val="28"/>
          <w:szCs w:val="28"/>
        </w:rPr>
      </w:pPr>
    </w:p>
    <w:p w14:paraId="05B9DE9D" w14:textId="469DD306" w:rsidR="00A06CFC" w:rsidRDefault="00A06CFC" w:rsidP="00A06CFC">
      <w:pPr>
        <w:rPr>
          <w:sz w:val="28"/>
          <w:szCs w:val="28"/>
        </w:rPr>
      </w:pPr>
    </w:p>
    <w:p w14:paraId="2FB56A8B" w14:textId="5DC51669" w:rsidR="00A06CFC" w:rsidRDefault="00A06CFC" w:rsidP="00A06CFC">
      <w:pPr>
        <w:rPr>
          <w:sz w:val="28"/>
          <w:szCs w:val="28"/>
        </w:rPr>
      </w:pPr>
    </w:p>
    <w:p w14:paraId="6CF991A9" w14:textId="0E4AE45A" w:rsidR="00A06CFC" w:rsidRPr="00A06CFC" w:rsidRDefault="00A06CFC" w:rsidP="00A06CF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Share your thoughts on this chapter.</w:t>
      </w:r>
    </w:p>
    <w:p w14:paraId="78DC5CA4" w14:textId="35A788D6" w:rsidR="007C5C2F" w:rsidRPr="007C5C2F" w:rsidRDefault="007C5C2F" w:rsidP="007C5C2F">
      <w:pPr>
        <w:rPr>
          <w:sz w:val="28"/>
          <w:szCs w:val="28"/>
        </w:rPr>
      </w:pPr>
    </w:p>
    <w:sectPr w:rsidR="007C5C2F" w:rsidRPr="007C5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AAF"/>
    <w:multiLevelType w:val="hybridMultilevel"/>
    <w:tmpl w:val="7CC058F8"/>
    <w:lvl w:ilvl="0" w:tplc="A1A4B904">
      <w:start w:val="4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50C97395"/>
    <w:multiLevelType w:val="hybridMultilevel"/>
    <w:tmpl w:val="307A0966"/>
    <w:lvl w:ilvl="0" w:tplc="EA160E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20B29"/>
    <w:multiLevelType w:val="hybridMultilevel"/>
    <w:tmpl w:val="565ED30C"/>
    <w:lvl w:ilvl="0" w:tplc="6A884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501838">
    <w:abstractNumId w:val="2"/>
  </w:num>
  <w:num w:numId="2" w16cid:durableId="304284390">
    <w:abstractNumId w:val="0"/>
  </w:num>
  <w:num w:numId="3" w16cid:durableId="382945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18"/>
    <w:rsid w:val="00573AB1"/>
    <w:rsid w:val="007C5C2F"/>
    <w:rsid w:val="00863967"/>
    <w:rsid w:val="00A06CFC"/>
    <w:rsid w:val="00B77C18"/>
    <w:rsid w:val="00BA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CA831"/>
  <w15:chartTrackingRefBased/>
  <w15:docId w15:val="{A3DB54E1-C11B-4863-92A8-B0522A4B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Regan</dc:creator>
  <cp:keywords/>
  <dc:description/>
  <cp:lastModifiedBy>Dennis Regan</cp:lastModifiedBy>
  <cp:revision>1</cp:revision>
  <cp:lastPrinted>2022-07-16T02:42:00Z</cp:lastPrinted>
  <dcterms:created xsi:type="dcterms:W3CDTF">2022-07-16T02:20:00Z</dcterms:created>
  <dcterms:modified xsi:type="dcterms:W3CDTF">2022-07-16T02:42:00Z</dcterms:modified>
</cp:coreProperties>
</file>