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EF82" w14:textId="261BC3DF" w:rsidR="00D13A8F" w:rsidRDefault="00B47556">
      <w:pPr>
        <w:rPr>
          <w:sz w:val="28"/>
          <w:szCs w:val="28"/>
        </w:rPr>
      </w:pPr>
      <w:r>
        <w:rPr>
          <w:sz w:val="28"/>
          <w:szCs w:val="28"/>
        </w:rPr>
        <w:t>Acts chapter 22 questions.</w:t>
      </w:r>
    </w:p>
    <w:p w14:paraId="123602AE" w14:textId="5CD416C1" w:rsidR="00B47556" w:rsidRDefault="00B47556" w:rsidP="00B475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the word brethren.</w:t>
      </w:r>
    </w:p>
    <w:p w14:paraId="4F79D4E3" w14:textId="208FE1C4" w:rsidR="00B47556" w:rsidRDefault="00B47556" w:rsidP="00B47556">
      <w:pPr>
        <w:rPr>
          <w:sz w:val="28"/>
          <w:szCs w:val="28"/>
        </w:rPr>
      </w:pPr>
    </w:p>
    <w:p w14:paraId="4AD4D586" w14:textId="345F2C03" w:rsidR="00B47556" w:rsidRDefault="00B47556" w:rsidP="00B475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language did the Jews speak?</w:t>
      </w:r>
    </w:p>
    <w:p w14:paraId="1CDC1725" w14:textId="77777777" w:rsidR="00B47556" w:rsidRPr="00B47556" w:rsidRDefault="00B47556" w:rsidP="00B47556">
      <w:pPr>
        <w:pStyle w:val="ListParagraph"/>
        <w:rPr>
          <w:sz w:val="28"/>
          <w:szCs w:val="28"/>
        </w:rPr>
      </w:pPr>
    </w:p>
    <w:p w14:paraId="42283DEA" w14:textId="70970DED" w:rsidR="00B47556" w:rsidRDefault="00B47556" w:rsidP="00B475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Looking at vs.3, give Paul’s credentials.</w:t>
      </w:r>
    </w:p>
    <w:p w14:paraId="4AF8E1F2" w14:textId="77777777" w:rsidR="00B47556" w:rsidRPr="00B47556" w:rsidRDefault="00B47556" w:rsidP="00B47556">
      <w:pPr>
        <w:pStyle w:val="ListParagraph"/>
        <w:rPr>
          <w:sz w:val="28"/>
          <w:szCs w:val="28"/>
        </w:rPr>
      </w:pPr>
    </w:p>
    <w:p w14:paraId="6DFE2C5D" w14:textId="2F5C2E69" w:rsidR="00B47556" w:rsidRDefault="00B47556" w:rsidP="00B47556">
      <w:pPr>
        <w:rPr>
          <w:sz w:val="28"/>
          <w:szCs w:val="28"/>
        </w:rPr>
      </w:pPr>
    </w:p>
    <w:p w14:paraId="7E6D434A" w14:textId="40BB6339" w:rsidR="00B47556" w:rsidRDefault="00B47556" w:rsidP="00B47556">
      <w:pPr>
        <w:rPr>
          <w:sz w:val="28"/>
          <w:szCs w:val="28"/>
        </w:rPr>
      </w:pPr>
    </w:p>
    <w:p w14:paraId="6FDA4690" w14:textId="27116A48" w:rsidR="00B47556" w:rsidRDefault="00B47556" w:rsidP="00B475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  Who is Gamaliel?</w:t>
      </w:r>
    </w:p>
    <w:p w14:paraId="62271D4D" w14:textId="3C98DC3B" w:rsidR="00B47556" w:rsidRDefault="00B47556" w:rsidP="00B47556">
      <w:pPr>
        <w:rPr>
          <w:sz w:val="28"/>
          <w:szCs w:val="28"/>
        </w:rPr>
      </w:pPr>
    </w:p>
    <w:p w14:paraId="4F45A13E" w14:textId="3D47B13F" w:rsidR="00B47556" w:rsidRDefault="00B47556" w:rsidP="00B47556">
      <w:pPr>
        <w:rPr>
          <w:sz w:val="28"/>
          <w:szCs w:val="28"/>
        </w:rPr>
      </w:pPr>
    </w:p>
    <w:p w14:paraId="0267A30B" w14:textId="3EB421DF" w:rsidR="00B47556" w:rsidRDefault="00B47556" w:rsidP="00B475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Paul feel about the Chris</w:t>
      </w:r>
      <w:r w:rsidR="008D2745">
        <w:rPr>
          <w:sz w:val="28"/>
          <w:szCs w:val="28"/>
        </w:rPr>
        <w:t>tians at this point?</w:t>
      </w:r>
    </w:p>
    <w:p w14:paraId="1F843DF5" w14:textId="23498E81" w:rsidR="008D2745" w:rsidRDefault="008D2745" w:rsidP="008D2745">
      <w:pPr>
        <w:rPr>
          <w:sz w:val="28"/>
          <w:szCs w:val="28"/>
        </w:rPr>
      </w:pPr>
    </w:p>
    <w:p w14:paraId="57ECBA49" w14:textId="2FB3710A" w:rsidR="008D2745" w:rsidRDefault="008D2745" w:rsidP="008D2745">
      <w:pPr>
        <w:rPr>
          <w:sz w:val="28"/>
          <w:szCs w:val="28"/>
        </w:rPr>
      </w:pPr>
    </w:p>
    <w:p w14:paraId="12046367" w14:textId="2304112D" w:rsidR="008D2745" w:rsidRDefault="008D2745" w:rsidP="008D2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it that spoke to Paul when he was Saul?</w:t>
      </w:r>
    </w:p>
    <w:p w14:paraId="6E13B8F9" w14:textId="5652C820" w:rsidR="008D2745" w:rsidRDefault="008D2745" w:rsidP="008D2745">
      <w:pPr>
        <w:rPr>
          <w:sz w:val="28"/>
          <w:szCs w:val="28"/>
        </w:rPr>
      </w:pPr>
    </w:p>
    <w:p w14:paraId="40D452DC" w14:textId="6C0C5EBC" w:rsidR="008D2745" w:rsidRDefault="008D2745" w:rsidP="008D2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orders did Jesus give Paul?</w:t>
      </w:r>
    </w:p>
    <w:p w14:paraId="2DCFF4CC" w14:textId="77777777" w:rsidR="008D2745" w:rsidRPr="008D2745" w:rsidRDefault="008D2745" w:rsidP="008D2745">
      <w:pPr>
        <w:pStyle w:val="ListParagraph"/>
        <w:rPr>
          <w:sz w:val="28"/>
          <w:szCs w:val="28"/>
        </w:rPr>
      </w:pPr>
    </w:p>
    <w:p w14:paraId="319B4C6E" w14:textId="5F86E1AB" w:rsidR="008D2745" w:rsidRDefault="008D2745" w:rsidP="008D2745">
      <w:pPr>
        <w:rPr>
          <w:sz w:val="28"/>
          <w:szCs w:val="28"/>
        </w:rPr>
      </w:pPr>
    </w:p>
    <w:p w14:paraId="548C5980" w14:textId="2752716C" w:rsidR="008D2745" w:rsidRDefault="008D2745" w:rsidP="008D2745">
      <w:pPr>
        <w:rPr>
          <w:sz w:val="28"/>
          <w:szCs w:val="28"/>
        </w:rPr>
      </w:pPr>
    </w:p>
    <w:p w14:paraId="20D6019F" w14:textId="6C76261A" w:rsidR="008D2745" w:rsidRDefault="008D2745" w:rsidP="008D2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Recount Ananias words to Paul.</w:t>
      </w:r>
    </w:p>
    <w:p w14:paraId="0BA0A93C" w14:textId="0B98BD6A" w:rsidR="008D2745" w:rsidRDefault="008D2745" w:rsidP="008D2745">
      <w:pPr>
        <w:rPr>
          <w:sz w:val="28"/>
          <w:szCs w:val="28"/>
        </w:rPr>
      </w:pPr>
    </w:p>
    <w:p w14:paraId="7DA7407B" w14:textId="77777777" w:rsidR="00BA5135" w:rsidRDefault="00BA5135" w:rsidP="008D2745">
      <w:pPr>
        <w:rPr>
          <w:sz w:val="28"/>
          <w:szCs w:val="28"/>
        </w:rPr>
      </w:pPr>
    </w:p>
    <w:p w14:paraId="4B7D3C25" w14:textId="20FFA161" w:rsidR="008D2745" w:rsidRDefault="008D2745" w:rsidP="008D2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Lord gave a commission to Paul write what was from vs. 21.</w:t>
      </w:r>
    </w:p>
    <w:p w14:paraId="451F1E42" w14:textId="77777777" w:rsidR="008D2745" w:rsidRPr="008D2745" w:rsidRDefault="008D2745" w:rsidP="008D2745">
      <w:pPr>
        <w:pStyle w:val="ListParagraph"/>
        <w:rPr>
          <w:sz w:val="28"/>
          <w:szCs w:val="28"/>
        </w:rPr>
      </w:pPr>
    </w:p>
    <w:p w14:paraId="09DED85D" w14:textId="1AE567F2" w:rsidR="008D2745" w:rsidRDefault="008D2745" w:rsidP="008D2745">
      <w:pPr>
        <w:rPr>
          <w:sz w:val="28"/>
          <w:szCs w:val="28"/>
        </w:rPr>
      </w:pPr>
    </w:p>
    <w:p w14:paraId="6DD1762B" w14:textId="4865A08C" w:rsidR="008D2745" w:rsidRDefault="00140436" w:rsidP="008D2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45">
        <w:rPr>
          <w:sz w:val="28"/>
          <w:szCs w:val="28"/>
        </w:rPr>
        <w:t xml:space="preserve">Challenge:  Look up Ephesians 2:10 where Christians have a work that the Lord has prepared for them.  </w:t>
      </w:r>
      <w:r>
        <w:rPr>
          <w:sz w:val="28"/>
          <w:szCs w:val="28"/>
        </w:rPr>
        <w:t xml:space="preserve">Share what yours is with the group. </w:t>
      </w:r>
    </w:p>
    <w:p w14:paraId="4FF3729A" w14:textId="4659E43E" w:rsidR="00140436" w:rsidRDefault="00140436" w:rsidP="00140436">
      <w:pPr>
        <w:rPr>
          <w:sz w:val="28"/>
          <w:szCs w:val="28"/>
        </w:rPr>
      </w:pPr>
    </w:p>
    <w:p w14:paraId="019609FA" w14:textId="74095B10" w:rsidR="00140436" w:rsidRDefault="00140436" w:rsidP="00140436">
      <w:pPr>
        <w:rPr>
          <w:sz w:val="28"/>
          <w:szCs w:val="28"/>
        </w:rPr>
      </w:pPr>
    </w:p>
    <w:p w14:paraId="25F76B34" w14:textId="1FD8689C" w:rsidR="00140436" w:rsidRDefault="00140436" w:rsidP="00140436">
      <w:pPr>
        <w:rPr>
          <w:sz w:val="28"/>
          <w:szCs w:val="28"/>
        </w:rPr>
      </w:pPr>
    </w:p>
    <w:p w14:paraId="4C31DD6C" w14:textId="41A98FBA" w:rsidR="00140436" w:rsidRDefault="00140436" w:rsidP="001404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well received was Paul’s speech?</w:t>
      </w:r>
    </w:p>
    <w:p w14:paraId="4F0B547E" w14:textId="2A7182B2" w:rsidR="00140436" w:rsidRDefault="00140436" w:rsidP="00140436">
      <w:pPr>
        <w:rPr>
          <w:sz w:val="28"/>
          <w:szCs w:val="28"/>
        </w:rPr>
      </w:pPr>
    </w:p>
    <w:p w14:paraId="5FAFB111" w14:textId="7228C12C" w:rsidR="00140436" w:rsidRDefault="00140436" w:rsidP="00140436">
      <w:pPr>
        <w:rPr>
          <w:sz w:val="28"/>
          <w:szCs w:val="28"/>
        </w:rPr>
      </w:pPr>
    </w:p>
    <w:p w14:paraId="2087B9AF" w14:textId="503B8BB9" w:rsidR="00140436" w:rsidRDefault="00BA5135" w:rsidP="001404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436">
        <w:rPr>
          <w:sz w:val="28"/>
          <w:szCs w:val="28"/>
        </w:rPr>
        <w:t>How did Paul’s Roman citizenship come in handy from vs. 24-27?</w:t>
      </w:r>
    </w:p>
    <w:p w14:paraId="71FB0AD9" w14:textId="6C6D2900" w:rsidR="00140436" w:rsidRDefault="00140436" w:rsidP="00140436">
      <w:pPr>
        <w:rPr>
          <w:sz w:val="28"/>
          <w:szCs w:val="28"/>
        </w:rPr>
      </w:pPr>
    </w:p>
    <w:p w14:paraId="32CADEFC" w14:textId="2BD9384C" w:rsidR="00140436" w:rsidRDefault="00140436" w:rsidP="00140436">
      <w:pPr>
        <w:rPr>
          <w:sz w:val="28"/>
          <w:szCs w:val="28"/>
        </w:rPr>
      </w:pPr>
    </w:p>
    <w:p w14:paraId="475191C7" w14:textId="0ACA3D27" w:rsidR="00140436" w:rsidRDefault="00BA5135" w:rsidP="001404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difference do you think it made for Paul being a free born citizen?</w:t>
      </w:r>
    </w:p>
    <w:p w14:paraId="42F16A11" w14:textId="1EA1B5F1" w:rsidR="00BA5135" w:rsidRDefault="00BA5135" w:rsidP="00BA5135">
      <w:pPr>
        <w:rPr>
          <w:sz w:val="28"/>
          <w:szCs w:val="28"/>
        </w:rPr>
      </w:pPr>
    </w:p>
    <w:p w14:paraId="3CCD92ED" w14:textId="358A66AA" w:rsidR="00BA5135" w:rsidRDefault="00BA5135" w:rsidP="00BA5135">
      <w:pPr>
        <w:rPr>
          <w:sz w:val="28"/>
          <w:szCs w:val="28"/>
        </w:rPr>
      </w:pPr>
    </w:p>
    <w:p w14:paraId="19915610" w14:textId="7882D51E" w:rsidR="00BA5135" w:rsidRPr="00BA5135" w:rsidRDefault="00BA5135" w:rsidP="00BA51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5135">
        <w:rPr>
          <w:sz w:val="28"/>
          <w:szCs w:val="28"/>
        </w:rPr>
        <w:t>To whom was Paul taken to by the Roman captain?</w:t>
      </w:r>
    </w:p>
    <w:p w14:paraId="477F51DD" w14:textId="1C79BF6E" w:rsidR="00BA5135" w:rsidRDefault="00BA5135" w:rsidP="00BA5135">
      <w:pPr>
        <w:rPr>
          <w:sz w:val="28"/>
          <w:szCs w:val="28"/>
        </w:rPr>
      </w:pPr>
    </w:p>
    <w:p w14:paraId="05B1A553" w14:textId="022081ED" w:rsidR="00BA5135" w:rsidRPr="00BA5135" w:rsidRDefault="00BA5135" w:rsidP="00BA51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Give your thoughts on this chapter and the events.</w:t>
      </w:r>
    </w:p>
    <w:sectPr w:rsidR="00BA5135" w:rsidRPr="00BA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D4F"/>
    <w:multiLevelType w:val="hybridMultilevel"/>
    <w:tmpl w:val="BA1E8766"/>
    <w:lvl w:ilvl="0" w:tplc="E0B87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1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56"/>
    <w:rsid w:val="00140436"/>
    <w:rsid w:val="005464B0"/>
    <w:rsid w:val="008D2745"/>
    <w:rsid w:val="00B47556"/>
    <w:rsid w:val="00BA5135"/>
    <w:rsid w:val="00D1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1EEB"/>
  <w15:chartTrackingRefBased/>
  <w15:docId w15:val="{0EADB82A-F636-480D-90F5-1AAF555B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2022-07-23T23:26:00Z</cp:lastPrinted>
  <dcterms:created xsi:type="dcterms:W3CDTF">2022-07-23T18:54:00Z</dcterms:created>
  <dcterms:modified xsi:type="dcterms:W3CDTF">2022-07-23T23:26:00Z</dcterms:modified>
</cp:coreProperties>
</file>