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53E84" w14:textId="36925D57" w:rsidR="00D46722" w:rsidRDefault="00CB63ED">
      <w:pPr>
        <w:rPr>
          <w:sz w:val="28"/>
          <w:szCs w:val="28"/>
        </w:rPr>
      </w:pPr>
      <w:r>
        <w:rPr>
          <w:sz w:val="28"/>
          <w:szCs w:val="28"/>
        </w:rPr>
        <w:t>Acts chapter 24 questions.</w:t>
      </w:r>
    </w:p>
    <w:p w14:paraId="2813AA0C" w14:textId="115DCA63" w:rsidR="00CB63ED" w:rsidRDefault="00CB63ED" w:rsidP="00CB63E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long did Paul have to wait to go before Felix?</w:t>
      </w:r>
    </w:p>
    <w:p w14:paraId="5629F747" w14:textId="79BA6EAF" w:rsidR="00CB63ED" w:rsidRDefault="00CB63ED" w:rsidP="00CB63ED">
      <w:pPr>
        <w:rPr>
          <w:sz w:val="28"/>
          <w:szCs w:val="28"/>
        </w:rPr>
      </w:pPr>
    </w:p>
    <w:p w14:paraId="00351688" w14:textId="03CF167D" w:rsidR="00CB63ED" w:rsidRDefault="00CB63ED" w:rsidP="00CB63E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whom did Paul stand before in vs. 2?</w:t>
      </w:r>
    </w:p>
    <w:p w14:paraId="6ACCB1BF" w14:textId="77777777" w:rsidR="00CB63ED" w:rsidRPr="00CB63ED" w:rsidRDefault="00CB63ED" w:rsidP="00CB63ED">
      <w:pPr>
        <w:pStyle w:val="ListParagraph"/>
        <w:rPr>
          <w:sz w:val="28"/>
          <w:szCs w:val="28"/>
        </w:rPr>
      </w:pPr>
    </w:p>
    <w:p w14:paraId="3A9E6D1D" w14:textId="0E092098" w:rsidR="00CB63ED" w:rsidRDefault="00CB63ED" w:rsidP="00CB63E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was said about Paul in vs. 5 &amp; 6?</w:t>
      </w:r>
    </w:p>
    <w:p w14:paraId="6057E926" w14:textId="77777777" w:rsidR="00CB63ED" w:rsidRPr="00CB63ED" w:rsidRDefault="00CB63ED" w:rsidP="00CB63ED">
      <w:pPr>
        <w:pStyle w:val="ListParagraph"/>
        <w:rPr>
          <w:sz w:val="28"/>
          <w:szCs w:val="28"/>
        </w:rPr>
      </w:pPr>
    </w:p>
    <w:p w14:paraId="0F343167" w14:textId="595517E5" w:rsidR="00CB63ED" w:rsidRDefault="00CB63ED" w:rsidP="00CB63ED">
      <w:pPr>
        <w:rPr>
          <w:sz w:val="28"/>
          <w:szCs w:val="28"/>
        </w:rPr>
      </w:pPr>
    </w:p>
    <w:p w14:paraId="30828296" w14:textId="19D87888" w:rsidR="00CB63ED" w:rsidRDefault="00CB63ED" w:rsidP="00CB63ED">
      <w:pPr>
        <w:rPr>
          <w:sz w:val="28"/>
          <w:szCs w:val="28"/>
        </w:rPr>
      </w:pPr>
    </w:p>
    <w:p w14:paraId="2094AA30" w14:textId="3290F141" w:rsidR="00CB63ED" w:rsidRDefault="00CB63ED" w:rsidP="00CB63E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Was any of it true?</w:t>
      </w:r>
    </w:p>
    <w:p w14:paraId="7D8413E4" w14:textId="7153CCCE" w:rsidR="00CB63ED" w:rsidRDefault="00CB63ED" w:rsidP="00CB63ED">
      <w:pPr>
        <w:rPr>
          <w:sz w:val="28"/>
          <w:szCs w:val="28"/>
        </w:rPr>
      </w:pPr>
    </w:p>
    <w:p w14:paraId="36E4F1D3" w14:textId="081DF037" w:rsidR="00CB63ED" w:rsidRDefault="00CB63ED" w:rsidP="00CB63ED">
      <w:pPr>
        <w:rPr>
          <w:sz w:val="28"/>
          <w:szCs w:val="28"/>
        </w:rPr>
      </w:pPr>
    </w:p>
    <w:p w14:paraId="7F95292C" w14:textId="5945CE91" w:rsidR="00CB63ED" w:rsidRDefault="00CB63ED" w:rsidP="00CB63E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Write out Paul’s defense from vs. 10-13 in your own words. </w:t>
      </w:r>
    </w:p>
    <w:p w14:paraId="6612844A" w14:textId="07ED347A" w:rsidR="00CB63ED" w:rsidRDefault="00CB63ED" w:rsidP="00CB63ED">
      <w:pPr>
        <w:rPr>
          <w:sz w:val="28"/>
          <w:szCs w:val="28"/>
        </w:rPr>
      </w:pPr>
    </w:p>
    <w:p w14:paraId="3202DB27" w14:textId="329E2ECD" w:rsidR="00CB63ED" w:rsidRDefault="00CB63ED" w:rsidP="00CB63ED">
      <w:pPr>
        <w:rPr>
          <w:sz w:val="28"/>
          <w:szCs w:val="28"/>
        </w:rPr>
      </w:pPr>
    </w:p>
    <w:p w14:paraId="79763AD2" w14:textId="47BB8E03" w:rsidR="00CB63ED" w:rsidRDefault="00CB63ED" w:rsidP="00CB63ED">
      <w:pPr>
        <w:rPr>
          <w:sz w:val="28"/>
          <w:szCs w:val="28"/>
        </w:rPr>
      </w:pPr>
    </w:p>
    <w:p w14:paraId="0143EF85" w14:textId="437E21FB" w:rsidR="00CB63ED" w:rsidRDefault="00CB63ED" w:rsidP="00CB63E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the Way in vs. 14?</w:t>
      </w:r>
    </w:p>
    <w:p w14:paraId="2ABF26FD" w14:textId="61A24647" w:rsidR="00CB63ED" w:rsidRDefault="00CB63ED" w:rsidP="00CB63ED">
      <w:pPr>
        <w:rPr>
          <w:sz w:val="28"/>
          <w:szCs w:val="28"/>
        </w:rPr>
      </w:pPr>
    </w:p>
    <w:p w14:paraId="296F069C" w14:textId="300D4A6D" w:rsidR="00CB63ED" w:rsidRDefault="00CB63ED" w:rsidP="00CB63E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Challenge:  Give scriptures which speak of the resurrection of the </w:t>
      </w:r>
      <w:r w:rsidR="00CB3D72">
        <w:rPr>
          <w:sz w:val="28"/>
          <w:szCs w:val="28"/>
        </w:rPr>
        <w:t xml:space="preserve">just </w:t>
      </w:r>
      <w:r>
        <w:rPr>
          <w:sz w:val="28"/>
          <w:szCs w:val="28"/>
        </w:rPr>
        <w:t xml:space="preserve">and </w:t>
      </w:r>
      <w:r w:rsidR="00CB3D72">
        <w:rPr>
          <w:sz w:val="28"/>
          <w:szCs w:val="28"/>
        </w:rPr>
        <w:t>unjust</w:t>
      </w:r>
      <w:r>
        <w:rPr>
          <w:sz w:val="28"/>
          <w:szCs w:val="28"/>
        </w:rPr>
        <w:t>.</w:t>
      </w:r>
    </w:p>
    <w:p w14:paraId="07A93F8C" w14:textId="77777777" w:rsidR="00CB3D72" w:rsidRPr="00CB3D72" w:rsidRDefault="00CB3D72" w:rsidP="00CB3D72">
      <w:pPr>
        <w:pStyle w:val="ListParagraph"/>
        <w:rPr>
          <w:sz w:val="28"/>
          <w:szCs w:val="28"/>
        </w:rPr>
      </w:pPr>
    </w:p>
    <w:p w14:paraId="08ED036E" w14:textId="1FE124BE" w:rsidR="00CB3D72" w:rsidRDefault="00CB3D72" w:rsidP="00CB3D72">
      <w:pPr>
        <w:rPr>
          <w:sz w:val="28"/>
          <w:szCs w:val="28"/>
        </w:rPr>
      </w:pPr>
    </w:p>
    <w:p w14:paraId="1B4B53C2" w14:textId="33D8FEF0" w:rsidR="00CB3D72" w:rsidRDefault="00CB3D72" w:rsidP="00CB3D72">
      <w:pPr>
        <w:rPr>
          <w:sz w:val="28"/>
          <w:szCs w:val="28"/>
        </w:rPr>
      </w:pPr>
    </w:p>
    <w:p w14:paraId="26B8FF47" w14:textId="55A74C9D" w:rsidR="00CB3D72" w:rsidRDefault="00CB3D72" w:rsidP="00CB3D7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was Felix initial response to Paul’s speech?</w:t>
      </w:r>
    </w:p>
    <w:p w14:paraId="0E33100F" w14:textId="7163E1A9" w:rsidR="00CB3D72" w:rsidRDefault="00CB3D72" w:rsidP="00CB3D72">
      <w:pPr>
        <w:rPr>
          <w:sz w:val="28"/>
          <w:szCs w:val="28"/>
        </w:rPr>
      </w:pPr>
    </w:p>
    <w:p w14:paraId="1FD4F819" w14:textId="483E998B" w:rsidR="00CB3D72" w:rsidRDefault="00CB3D72" w:rsidP="00CB3D72">
      <w:pPr>
        <w:rPr>
          <w:sz w:val="28"/>
          <w:szCs w:val="28"/>
        </w:rPr>
      </w:pPr>
    </w:p>
    <w:p w14:paraId="249547C2" w14:textId="0628698D" w:rsidR="00CB3D72" w:rsidRDefault="00CB3D72" w:rsidP="00CB3D7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What kindness did Paul get from Felix in vs. 23?</w:t>
      </w:r>
    </w:p>
    <w:p w14:paraId="57660BE8" w14:textId="2A708988" w:rsidR="00CB3D72" w:rsidRDefault="00CB3D72" w:rsidP="00CB3D72">
      <w:pPr>
        <w:rPr>
          <w:sz w:val="28"/>
          <w:szCs w:val="28"/>
        </w:rPr>
      </w:pPr>
    </w:p>
    <w:p w14:paraId="3A58F96D" w14:textId="0265AE55" w:rsidR="00CB3D72" w:rsidRDefault="00CB3D72" w:rsidP="00CB3D72">
      <w:pPr>
        <w:rPr>
          <w:sz w:val="28"/>
          <w:szCs w:val="28"/>
        </w:rPr>
      </w:pPr>
    </w:p>
    <w:p w14:paraId="11DD9D4B" w14:textId="48F30FD6" w:rsidR="00CB3D72" w:rsidRDefault="00CB3D72" w:rsidP="00CB3D7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How does that verse help you see God was working on Paul’s behalf?</w:t>
      </w:r>
    </w:p>
    <w:p w14:paraId="2FB367E0" w14:textId="0EA947D3" w:rsidR="00CB3D72" w:rsidRDefault="00CB3D72" w:rsidP="00CB3D72">
      <w:pPr>
        <w:rPr>
          <w:sz w:val="28"/>
          <w:szCs w:val="28"/>
        </w:rPr>
      </w:pPr>
    </w:p>
    <w:p w14:paraId="0F351723" w14:textId="02C55703" w:rsidR="00CB3D72" w:rsidRDefault="00CB3D72" w:rsidP="00CB3D72">
      <w:pPr>
        <w:rPr>
          <w:sz w:val="28"/>
          <w:szCs w:val="28"/>
        </w:rPr>
      </w:pPr>
    </w:p>
    <w:p w14:paraId="67A7B187" w14:textId="5F1F39EF" w:rsidR="00CB3D72" w:rsidRDefault="00CB3D72" w:rsidP="00CB3D7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Discuss how today you encounter the same response to the gospel as Paul had with Felix.</w:t>
      </w:r>
    </w:p>
    <w:p w14:paraId="4BFE7FCF" w14:textId="39152284" w:rsidR="007625C6" w:rsidRDefault="007625C6" w:rsidP="007625C6">
      <w:pPr>
        <w:rPr>
          <w:sz w:val="28"/>
          <w:szCs w:val="28"/>
        </w:rPr>
      </w:pPr>
    </w:p>
    <w:p w14:paraId="7AD9F319" w14:textId="164FFB6C" w:rsidR="007625C6" w:rsidRDefault="007625C6" w:rsidP="007625C6">
      <w:pPr>
        <w:rPr>
          <w:sz w:val="28"/>
          <w:szCs w:val="28"/>
        </w:rPr>
      </w:pPr>
    </w:p>
    <w:p w14:paraId="156D2319" w14:textId="16E826CA" w:rsidR="007625C6" w:rsidRDefault="007625C6" w:rsidP="007625C6">
      <w:pPr>
        <w:rPr>
          <w:sz w:val="28"/>
          <w:szCs w:val="28"/>
        </w:rPr>
      </w:pPr>
    </w:p>
    <w:p w14:paraId="6324C967" w14:textId="6B815932" w:rsidR="007625C6" w:rsidRDefault="007625C6" w:rsidP="007625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Give your thoughts on verse 26.</w:t>
      </w:r>
    </w:p>
    <w:p w14:paraId="5C47CD12" w14:textId="2800425C" w:rsidR="007625C6" w:rsidRDefault="007625C6" w:rsidP="007625C6">
      <w:pPr>
        <w:rPr>
          <w:sz w:val="28"/>
          <w:szCs w:val="28"/>
        </w:rPr>
      </w:pPr>
    </w:p>
    <w:p w14:paraId="2CFE88BB" w14:textId="3BD04873" w:rsidR="007625C6" w:rsidRDefault="007625C6" w:rsidP="007625C6">
      <w:pPr>
        <w:rPr>
          <w:sz w:val="28"/>
          <w:szCs w:val="28"/>
        </w:rPr>
      </w:pPr>
    </w:p>
    <w:p w14:paraId="40782770" w14:textId="6802E6F2" w:rsidR="007625C6" w:rsidRDefault="007625C6" w:rsidP="007625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Challenge:  Find the scriptures which speak about the love of money.</w:t>
      </w:r>
    </w:p>
    <w:p w14:paraId="5262BF4F" w14:textId="666F91DE" w:rsidR="007625C6" w:rsidRDefault="007625C6" w:rsidP="007625C6">
      <w:pPr>
        <w:rPr>
          <w:sz w:val="28"/>
          <w:szCs w:val="28"/>
        </w:rPr>
      </w:pPr>
    </w:p>
    <w:p w14:paraId="613BEC61" w14:textId="4917BB7C" w:rsidR="007625C6" w:rsidRDefault="007625C6" w:rsidP="007625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How long was Paul bound in Felix care?</w:t>
      </w:r>
    </w:p>
    <w:p w14:paraId="046578F9" w14:textId="77777777" w:rsidR="007625C6" w:rsidRPr="007625C6" w:rsidRDefault="007625C6" w:rsidP="007625C6">
      <w:pPr>
        <w:pStyle w:val="ListParagraph"/>
        <w:rPr>
          <w:sz w:val="28"/>
          <w:szCs w:val="28"/>
        </w:rPr>
      </w:pPr>
    </w:p>
    <w:p w14:paraId="10A77CA5" w14:textId="36CCB92D" w:rsidR="007625C6" w:rsidRDefault="007625C6" w:rsidP="007625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Share what you think Paul might have been doing during those 2 years. </w:t>
      </w:r>
    </w:p>
    <w:p w14:paraId="086B6646" w14:textId="77777777" w:rsidR="007625C6" w:rsidRPr="007625C6" w:rsidRDefault="007625C6" w:rsidP="007625C6">
      <w:pPr>
        <w:pStyle w:val="ListParagraph"/>
        <w:rPr>
          <w:sz w:val="28"/>
          <w:szCs w:val="28"/>
        </w:rPr>
      </w:pPr>
    </w:p>
    <w:p w14:paraId="66E8B4C2" w14:textId="6E1962C1" w:rsidR="007625C6" w:rsidRDefault="007625C6" w:rsidP="007625C6">
      <w:pPr>
        <w:rPr>
          <w:sz w:val="28"/>
          <w:szCs w:val="28"/>
        </w:rPr>
      </w:pPr>
    </w:p>
    <w:p w14:paraId="5EEE6DF6" w14:textId="54ECD46E" w:rsidR="007625C6" w:rsidRPr="007625C6" w:rsidRDefault="007625C6" w:rsidP="007625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Share your thoughts on this chapter.</w:t>
      </w:r>
    </w:p>
    <w:sectPr w:rsidR="007625C6" w:rsidRPr="007625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E71EE"/>
    <w:multiLevelType w:val="hybridMultilevel"/>
    <w:tmpl w:val="280A50FC"/>
    <w:lvl w:ilvl="0" w:tplc="337C7F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2316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3ED"/>
    <w:rsid w:val="007625C6"/>
    <w:rsid w:val="00CB3D72"/>
    <w:rsid w:val="00CB63ED"/>
    <w:rsid w:val="00D4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873DB"/>
  <w15:chartTrackingRefBased/>
  <w15:docId w15:val="{B8DED454-7421-41D1-B766-48159EDF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Regan</dc:creator>
  <cp:keywords/>
  <dc:description/>
  <cp:lastModifiedBy>Dennis Regan</cp:lastModifiedBy>
  <cp:revision>1</cp:revision>
  <cp:lastPrinted>2022-07-23T23:56:00Z</cp:lastPrinted>
  <dcterms:created xsi:type="dcterms:W3CDTF">2022-07-23T23:41:00Z</dcterms:created>
  <dcterms:modified xsi:type="dcterms:W3CDTF">2022-07-23T23:56:00Z</dcterms:modified>
</cp:coreProperties>
</file>