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BB0" w14:textId="0810FFC8" w:rsidR="00602303" w:rsidRDefault="00231CDD">
      <w:pPr>
        <w:rPr>
          <w:sz w:val="28"/>
          <w:szCs w:val="28"/>
        </w:rPr>
      </w:pPr>
      <w:r>
        <w:rPr>
          <w:sz w:val="28"/>
          <w:szCs w:val="28"/>
        </w:rPr>
        <w:t>Acts chapter 8 questions.</w:t>
      </w:r>
    </w:p>
    <w:p w14:paraId="0F314372" w14:textId="49DD6F0A" w:rsidR="00231CDD" w:rsidRDefault="00231CDD" w:rsidP="00231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vs. 1-4, list Paul’s activity. </w:t>
      </w:r>
    </w:p>
    <w:p w14:paraId="4EF9BB4F" w14:textId="7AB346F0" w:rsidR="00231CDD" w:rsidRDefault="00231CDD" w:rsidP="00231CDD">
      <w:pPr>
        <w:rPr>
          <w:sz w:val="28"/>
          <w:szCs w:val="28"/>
        </w:rPr>
      </w:pPr>
    </w:p>
    <w:p w14:paraId="0CA47725" w14:textId="28C2A7F2" w:rsidR="00231CDD" w:rsidRDefault="00231CDD" w:rsidP="00231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you opinion why persecution was a good thing here. </w:t>
      </w:r>
    </w:p>
    <w:p w14:paraId="12B4E537" w14:textId="77777777" w:rsidR="00231CDD" w:rsidRPr="00231CDD" w:rsidRDefault="00231CDD" w:rsidP="00231CDD">
      <w:pPr>
        <w:pStyle w:val="ListParagraph"/>
        <w:rPr>
          <w:sz w:val="28"/>
          <w:szCs w:val="28"/>
        </w:rPr>
      </w:pPr>
    </w:p>
    <w:p w14:paraId="4EB1B68C" w14:textId="6894ED2D" w:rsidR="00231CDD" w:rsidRDefault="00231CDD" w:rsidP="00231CDD">
      <w:pPr>
        <w:rPr>
          <w:sz w:val="28"/>
          <w:szCs w:val="28"/>
        </w:rPr>
      </w:pPr>
    </w:p>
    <w:p w14:paraId="345BB7DB" w14:textId="2E5B977C" w:rsidR="00231CDD" w:rsidRDefault="00231CDD" w:rsidP="00231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Who was in Samaria long before Phillip arrived that planted seeds of the gospel. Give scripture to back up your answer.</w:t>
      </w:r>
    </w:p>
    <w:p w14:paraId="0ACF31B0" w14:textId="21DA3D9A" w:rsidR="00231CDD" w:rsidRDefault="00231CDD" w:rsidP="00231CDD">
      <w:pPr>
        <w:rPr>
          <w:sz w:val="28"/>
          <w:szCs w:val="28"/>
        </w:rPr>
      </w:pPr>
    </w:p>
    <w:p w14:paraId="4C79FBBC" w14:textId="7EBB3D60" w:rsidR="00231CDD" w:rsidRDefault="00231CDD" w:rsidP="00231CDD">
      <w:pPr>
        <w:rPr>
          <w:sz w:val="28"/>
          <w:szCs w:val="28"/>
        </w:rPr>
      </w:pPr>
    </w:p>
    <w:p w14:paraId="702E8329" w14:textId="199F8542" w:rsidR="00231CDD" w:rsidRDefault="00231CDD" w:rsidP="00231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vs. 8-11, tell who Simeon was and what was he doing.</w:t>
      </w:r>
    </w:p>
    <w:p w14:paraId="17C7ECE0" w14:textId="7D4344AF" w:rsidR="00231CDD" w:rsidRDefault="00231CDD" w:rsidP="00231CDD">
      <w:pPr>
        <w:rPr>
          <w:sz w:val="28"/>
          <w:szCs w:val="28"/>
        </w:rPr>
      </w:pPr>
    </w:p>
    <w:p w14:paraId="18AEE563" w14:textId="0B0DE101" w:rsidR="00231CDD" w:rsidRDefault="00231CDD" w:rsidP="00231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so</w:t>
      </w:r>
      <w:r w:rsidR="00ED4A74">
        <w:rPr>
          <w:sz w:val="28"/>
          <w:szCs w:val="28"/>
        </w:rPr>
        <w:t>rcery.</w:t>
      </w:r>
    </w:p>
    <w:p w14:paraId="24A8B56A" w14:textId="77777777" w:rsidR="00ED4A74" w:rsidRPr="00ED4A74" w:rsidRDefault="00ED4A74" w:rsidP="00ED4A74">
      <w:pPr>
        <w:pStyle w:val="ListParagraph"/>
        <w:rPr>
          <w:sz w:val="28"/>
          <w:szCs w:val="28"/>
        </w:rPr>
      </w:pPr>
    </w:p>
    <w:p w14:paraId="2E7DA17B" w14:textId="374D024E" w:rsidR="00ED4A74" w:rsidRDefault="00ED4A74" w:rsidP="00ED4A74">
      <w:pPr>
        <w:rPr>
          <w:sz w:val="28"/>
          <w:szCs w:val="28"/>
        </w:rPr>
      </w:pPr>
    </w:p>
    <w:p w14:paraId="205E3963" w14:textId="17805868" w:rsidR="00ED4A74" w:rsidRDefault="00ED4A74" w:rsidP="00ED4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List verses in the bible which speak of sorcery and what God says about it.</w:t>
      </w:r>
    </w:p>
    <w:p w14:paraId="31CC4707" w14:textId="0252D3AA" w:rsidR="00ED4A74" w:rsidRDefault="00ED4A74" w:rsidP="00ED4A74">
      <w:pPr>
        <w:rPr>
          <w:sz w:val="28"/>
          <w:szCs w:val="28"/>
        </w:rPr>
      </w:pPr>
    </w:p>
    <w:p w14:paraId="3E8EC8C5" w14:textId="06B90743" w:rsidR="00ED4A74" w:rsidRDefault="00ED4A74" w:rsidP="00ED4A74">
      <w:pPr>
        <w:rPr>
          <w:sz w:val="28"/>
          <w:szCs w:val="28"/>
        </w:rPr>
      </w:pPr>
    </w:p>
    <w:p w14:paraId="035849B8" w14:textId="57765811" w:rsidR="00ED4A74" w:rsidRDefault="00ED4A74" w:rsidP="00ED4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see sorcery being used today?</w:t>
      </w:r>
    </w:p>
    <w:p w14:paraId="721D66B4" w14:textId="0B1D877F" w:rsidR="00ED4A74" w:rsidRDefault="00ED4A74" w:rsidP="00ED4A74">
      <w:pPr>
        <w:rPr>
          <w:sz w:val="28"/>
          <w:szCs w:val="28"/>
        </w:rPr>
      </w:pPr>
    </w:p>
    <w:p w14:paraId="06E3D800" w14:textId="6DE228B3" w:rsidR="00ED4A74" w:rsidRDefault="00ED4A74" w:rsidP="00ED4A74">
      <w:pPr>
        <w:rPr>
          <w:sz w:val="28"/>
          <w:szCs w:val="28"/>
        </w:rPr>
      </w:pPr>
    </w:p>
    <w:p w14:paraId="18405DC8" w14:textId="13CC9321" w:rsidR="00ED4A74" w:rsidRDefault="00ED4A74" w:rsidP="00ED4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word bewitched men?</w:t>
      </w:r>
    </w:p>
    <w:p w14:paraId="2A35233E" w14:textId="5B991ED2" w:rsidR="00ED4A74" w:rsidRDefault="00ED4A74" w:rsidP="00ED4A74">
      <w:pPr>
        <w:rPr>
          <w:sz w:val="28"/>
          <w:szCs w:val="28"/>
        </w:rPr>
      </w:pPr>
    </w:p>
    <w:p w14:paraId="23A20479" w14:textId="77777777" w:rsidR="00ED4A74" w:rsidRDefault="00ED4A74" w:rsidP="00ED4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verse tells us the Samaritan’s became believers? </w:t>
      </w:r>
    </w:p>
    <w:p w14:paraId="1992507B" w14:textId="77777777" w:rsidR="00ED4A74" w:rsidRPr="00ED4A74" w:rsidRDefault="00ED4A74" w:rsidP="00ED4A74">
      <w:pPr>
        <w:pStyle w:val="ListParagraph"/>
        <w:rPr>
          <w:sz w:val="28"/>
          <w:szCs w:val="28"/>
        </w:rPr>
      </w:pPr>
    </w:p>
    <w:p w14:paraId="1C4044CB" w14:textId="4868FC9E" w:rsidR="00ED4A74" w:rsidRDefault="00ED4A74" w:rsidP="00ED4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Why did Peter and John need to go to Samaria? </w:t>
      </w:r>
    </w:p>
    <w:p w14:paraId="458289F3" w14:textId="77777777" w:rsidR="00ED4A74" w:rsidRPr="00ED4A74" w:rsidRDefault="00ED4A74" w:rsidP="00ED4A74">
      <w:pPr>
        <w:pStyle w:val="ListParagraph"/>
        <w:rPr>
          <w:sz w:val="28"/>
          <w:szCs w:val="28"/>
        </w:rPr>
      </w:pPr>
    </w:p>
    <w:p w14:paraId="7EB01E2C" w14:textId="2A382C2E" w:rsidR="00ED4A74" w:rsidRDefault="00ED4A74" w:rsidP="00ED4A74">
      <w:pPr>
        <w:rPr>
          <w:sz w:val="28"/>
          <w:szCs w:val="28"/>
        </w:rPr>
      </w:pPr>
    </w:p>
    <w:p w14:paraId="48039EE7" w14:textId="3040ECBF" w:rsidR="00ED4A74" w:rsidRDefault="00ED4A74" w:rsidP="00ED4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how vs. 13-25 prove baptism doesn’t save. </w:t>
      </w:r>
    </w:p>
    <w:p w14:paraId="45C71C46" w14:textId="5B1B63E8" w:rsidR="00ED4A74" w:rsidRDefault="00ED4A74" w:rsidP="00ED4A74">
      <w:pPr>
        <w:rPr>
          <w:sz w:val="28"/>
          <w:szCs w:val="28"/>
        </w:rPr>
      </w:pPr>
    </w:p>
    <w:p w14:paraId="44D4B018" w14:textId="2E746961" w:rsidR="00ED4A74" w:rsidRDefault="00ED4A74" w:rsidP="00ED4A74">
      <w:pPr>
        <w:rPr>
          <w:sz w:val="28"/>
          <w:szCs w:val="28"/>
        </w:rPr>
      </w:pPr>
    </w:p>
    <w:p w14:paraId="42FB6DDA" w14:textId="42B22634" w:rsidR="00ED4A74" w:rsidRDefault="00ED4A74" w:rsidP="00ED4A74">
      <w:pPr>
        <w:rPr>
          <w:sz w:val="28"/>
          <w:szCs w:val="28"/>
        </w:rPr>
      </w:pPr>
    </w:p>
    <w:p w14:paraId="477062D8" w14:textId="0D95B743" w:rsidR="00ED4A74" w:rsidRDefault="00ED4A74" w:rsidP="00ED4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gave Philip orders to go to </w:t>
      </w:r>
      <w:r w:rsidR="00430B5F">
        <w:rPr>
          <w:sz w:val="28"/>
          <w:szCs w:val="28"/>
        </w:rPr>
        <w:t>Gaza?</w:t>
      </w:r>
    </w:p>
    <w:p w14:paraId="43A42C27" w14:textId="04E88A8E" w:rsidR="00430B5F" w:rsidRDefault="00430B5F" w:rsidP="00430B5F">
      <w:pPr>
        <w:rPr>
          <w:sz w:val="28"/>
          <w:szCs w:val="28"/>
        </w:rPr>
      </w:pPr>
    </w:p>
    <w:p w14:paraId="68182D8B" w14:textId="44F194D1" w:rsidR="00430B5F" w:rsidRDefault="00430B5F" w:rsidP="00430B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the Ethiopian a Jew or gentile?</w:t>
      </w:r>
    </w:p>
    <w:p w14:paraId="3EA8AE04" w14:textId="77777777" w:rsidR="00430B5F" w:rsidRPr="00430B5F" w:rsidRDefault="00430B5F" w:rsidP="00430B5F">
      <w:pPr>
        <w:pStyle w:val="ListParagraph"/>
        <w:rPr>
          <w:sz w:val="28"/>
          <w:szCs w:val="28"/>
        </w:rPr>
      </w:pPr>
    </w:p>
    <w:p w14:paraId="5B67F82D" w14:textId="580AD25C" w:rsidR="00430B5F" w:rsidRDefault="00430B5F" w:rsidP="00430B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 how vs. 30 is a good way to witness.</w:t>
      </w:r>
    </w:p>
    <w:p w14:paraId="3259C234" w14:textId="77777777" w:rsidR="00430B5F" w:rsidRPr="00430B5F" w:rsidRDefault="00430B5F" w:rsidP="00430B5F">
      <w:pPr>
        <w:pStyle w:val="ListParagraph"/>
        <w:rPr>
          <w:sz w:val="28"/>
          <w:szCs w:val="28"/>
        </w:rPr>
      </w:pPr>
    </w:p>
    <w:p w14:paraId="3234E59F" w14:textId="7B21AA5C" w:rsidR="00430B5F" w:rsidRDefault="00430B5F" w:rsidP="00430B5F">
      <w:pPr>
        <w:rPr>
          <w:sz w:val="28"/>
          <w:szCs w:val="28"/>
        </w:rPr>
      </w:pPr>
    </w:p>
    <w:p w14:paraId="5591907E" w14:textId="4C612264" w:rsidR="00430B5F" w:rsidRDefault="00430B5F" w:rsidP="00430B5F">
      <w:pPr>
        <w:rPr>
          <w:sz w:val="28"/>
          <w:szCs w:val="28"/>
        </w:rPr>
      </w:pPr>
    </w:p>
    <w:p w14:paraId="45713064" w14:textId="64240B70" w:rsidR="00430B5F" w:rsidRDefault="00430B5F" w:rsidP="00430B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verse proves the eunuch was saved?</w:t>
      </w:r>
    </w:p>
    <w:p w14:paraId="55D7AA98" w14:textId="77777777" w:rsidR="00430B5F" w:rsidRPr="00430B5F" w:rsidRDefault="00430B5F" w:rsidP="00430B5F">
      <w:pPr>
        <w:rPr>
          <w:sz w:val="28"/>
          <w:szCs w:val="28"/>
        </w:rPr>
      </w:pPr>
    </w:p>
    <w:p w14:paraId="72B9918F" w14:textId="432B0322" w:rsidR="00430B5F" w:rsidRPr="00430B5F" w:rsidRDefault="00430B5F" w:rsidP="00430B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your thoughts on this chapter.</w:t>
      </w:r>
    </w:p>
    <w:p w14:paraId="11EA6195" w14:textId="77777777" w:rsidR="00ED4A74" w:rsidRPr="00ED4A74" w:rsidRDefault="00ED4A74" w:rsidP="00ED4A74">
      <w:pPr>
        <w:pStyle w:val="ListParagraph"/>
        <w:rPr>
          <w:sz w:val="28"/>
          <w:szCs w:val="28"/>
        </w:rPr>
      </w:pPr>
    </w:p>
    <w:p w14:paraId="70C6B3BE" w14:textId="37A8EDD6" w:rsidR="00ED4A74" w:rsidRPr="00ED4A74" w:rsidRDefault="00ED4A74" w:rsidP="00ED4A74">
      <w:pPr>
        <w:rPr>
          <w:sz w:val="28"/>
          <w:szCs w:val="28"/>
        </w:rPr>
      </w:pPr>
    </w:p>
    <w:p w14:paraId="1C7B8BAD" w14:textId="77777777" w:rsidR="00231CDD" w:rsidRPr="00231CDD" w:rsidRDefault="00231CDD" w:rsidP="00231CDD">
      <w:pPr>
        <w:pStyle w:val="ListParagraph"/>
        <w:rPr>
          <w:sz w:val="28"/>
          <w:szCs w:val="28"/>
        </w:rPr>
      </w:pPr>
    </w:p>
    <w:p w14:paraId="4AB5658A" w14:textId="53BA6ED0" w:rsidR="00231CDD" w:rsidRPr="00231CDD" w:rsidRDefault="00231CDD" w:rsidP="00231CDD">
      <w:pPr>
        <w:pStyle w:val="ListParagraph"/>
        <w:rPr>
          <w:sz w:val="28"/>
          <w:szCs w:val="28"/>
        </w:rPr>
      </w:pPr>
      <w:r w:rsidRPr="00231CDD">
        <w:rPr>
          <w:sz w:val="28"/>
          <w:szCs w:val="28"/>
        </w:rPr>
        <w:t xml:space="preserve"> </w:t>
      </w:r>
    </w:p>
    <w:sectPr w:rsidR="00231CDD" w:rsidRPr="0023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5B4"/>
    <w:multiLevelType w:val="hybridMultilevel"/>
    <w:tmpl w:val="FABCA970"/>
    <w:lvl w:ilvl="0" w:tplc="D21E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DD"/>
    <w:rsid w:val="00231CDD"/>
    <w:rsid w:val="00430B5F"/>
    <w:rsid w:val="00602303"/>
    <w:rsid w:val="00E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4FAD"/>
  <w15:chartTrackingRefBased/>
  <w15:docId w15:val="{2B29446E-5D28-437C-8920-A37344ED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2022-07-16T20:58:00Z</cp:lastPrinted>
  <dcterms:created xsi:type="dcterms:W3CDTF">2022-07-16T20:45:00Z</dcterms:created>
  <dcterms:modified xsi:type="dcterms:W3CDTF">2022-07-16T20:59:00Z</dcterms:modified>
</cp:coreProperties>
</file>