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BF87" w14:textId="3713D716" w:rsidR="006A16D4" w:rsidRDefault="00AA7581">
      <w:pPr>
        <w:rPr>
          <w:sz w:val="28"/>
          <w:szCs w:val="28"/>
        </w:rPr>
      </w:pPr>
      <w:r>
        <w:rPr>
          <w:sz w:val="28"/>
          <w:szCs w:val="28"/>
        </w:rPr>
        <w:t>Acts chapter 5 questions.</w:t>
      </w:r>
    </w:p>
    <w:p w14:paraId="0F2F36F2" w14:textId="56E64F7C" w:rsidR="00AA7581" w:rsidRDefault="00AA7581" w:rsidP="00AA75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had Ananias and Sapphire done?</w:t>
      </w:r>
    </w:p>
    <w:p w14:paraId="5C84287A" w14:textId="5E53D501" w:rsidR="00AA7581" w:rsidRDefault="00AA7581" w:rsidP="00AA7581">
      <w:pPr>
        <w:rPr>
          <w:sz w:val="28"/>
          <w:szCs w:val="28"/>
        </w:rPr>
      </w:pPr>
    </w:p>
    <w:p w14:paraId="511F7342" w14:textId="3E959A65" w:rsidR="00AA7581" w:rsidRDefault="00AA7581" w:rsidP="00AA7581">
      <w:pPr>
        <w:rPr>
          <w:sz w:val="28"/>
          <w:szCs w:val="28"/>
        </w:rPr>
      </w:pPr>
    </w:p>
    <w:p w14:paraId="0C50F25B" w14:textId="5FBAB2B7" w:rsidR="00AA7581" w:rsidRDefault="00AA7581" w:rsidP="00AA75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Write out Peter’s response to Ananias.</w:t>
      </w:r>
    </w:p>
    <w:p w14:paraId="1866F4BE" w14:textId="4185695E" w:rsidR="00AA7581" w:rsidRDefault="00AA7581" w:rsidP="00AA7581">
      <w:pPr>
        <w:rPr>
          <w:sz w:val="28"/>
          <w:szCs w:val="28"/>
        </w:rPr>
      </w:pPr>
    </w:p>
    <w:p w14:paraId="36280C99" w14:textId="39780E11" w:rsidR="00AA7581" w:rsidRDefault="00AA7581" w:rsidP="00AA7581">
      <w:pPr>
        <w:rPr>
          <w:sz w:val="28"/>
          <w:szCs w:val="28"/>
        </w:rPr>
      </w:pPr>
    </w:p>
    <w:p w14:paraId="4DC07CC3" w14:textId="469FE375" w:rsidR="00AA7581" w:rsidRDefault="00AA7581" w:rsidP="00AA75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Why do you think they lied?</w:t>
      </w:r>
    </w:p>
    <w:p w14:paraId="7EE5DAB0" w14:textId="030A44A0" w:rsidR="00AA7581" w:rsidRDefault="00AA7581" w:rsidP="00AA7581">
      <w:pPr>
        <w:rPr>
          <w:sz w:val="28"/>
          <w:szCs w:val="28"/>
        </w:rPr>
      </w:pPr>
    </w:p>
    <w:p w14:paraId="3BF7523E" w14:textId="5629A06E" w:rsidR="00AA7581" w:rsidRDefault="00AA7581" w:rsidP="00AA75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Challenge: Do you believe they were saved? Use scripture to back up your opinion.</w:t>
      </w:r>
    </w:p>
    <w:p w14:paraId="14A70F6D" w14:textId="77777777" w:rsidR="00AA7581" w:rsidRPr="00AA7581" w:rsidRDefault="00AA7581" w:rsidP="00AA7581">
      <w:pPr>
        <w:pStyle w:val="ListParagraph"/>
        <w:rPr>
          <w:sz w:val="28"/>
          <w:szCs w:val="28"/>
        </w:rPr>
      </w:pPr>
    </w:p>
    <w:p w14:paraId="15FC8C82" w14:textId="746E3E5A" w:rsidR="00AA7581" w:rsidRDefault="00AA7581" w:rsidP="00AA7581">
      <w:pPr>
        <w:rPr>
          <w:sz w:val="28"/>
          <w:szCs w:val="28"/>
        </w:rPr>
      </w:pPr>
    </w:p>
    <w:p w14:paraId="445AF689" w14:textId="70B0B8B6" w:rsidR="00AA7581" w:rsidRDefault="00AA7581" w:rsidP="00AA7581">
      <w:pPr>
        <w:rPr>
          <w:sz w:val="28"/>
          <w:szCs w:val="28"/>
        </w:rPr>
      </w:pPr>
    </w:p>
    <w:p w14:paraId="46AB213E" w14:textId="4BFB37FB" w:rsidR="00AA7581" w:rsidRDefault="00AA7581" w:rsidP="00AA75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Give reasons why you think God acted so quickly in judging them.</w:t>
      </w:r>
    </w:p>
    <w:p w14:paraId="7F9F649B" w14:textId="2B46868E" w:rsidR="00AA7581" w:rsidRDefault="00AA7581" w:rsidP="00AA7581">
      <w:pPr>
        <w:rPr>
          <w:sz w:val="28"/>
          <w:szCs w:val="28"/>
        </w:rPr>
      </w:pPr>
    </w:p>
    <w:p w14:paraId="4BA4BB92" w14:textId="09BC9C8B" w:rsidR="00AA7581" w:rsidRDefault="00AA7581" w:rsidP="00AA7581">
      <w:pPr>
        <w:rPr>
          <w:sz w:val="28"/>
          <w:szCs w:val="28"/>
        </w:rPr>
      </w:pPr>
    </w:p>
    <w:p w14:paraId="23CE456F" w14:textId="3B4A6AFF" w:rsidR="00AA7581" w:rsidRDefault="00AA7581" w:rsidP="00AA7581">
      <w:pPr>
        <w:rPr>
          <w:sz w:val="28"/>
          <w:szCs w:val="28"/>
        </w:rPr>
      </w:pPr>
    </w:p>
    <w:p w14:paraId="30F790E7" w14:textId="5B1CE3CE" w:rsidR="00AA7581" w:rsidRDefault="0075441E" w:rsidP="00AA75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was the results of their deaths?</w:t>
      </w:r>
    </w:p>
    <w:p w14:paraId="7E5C2AA7" w14:textId="5AA3CD29" w:rsidR="0075441E" w:rsidRDefault="0075441E" w:rsidP="0075441E">
      <w:pPr>
        <w:rPr>
          <w:sz w:val="28"/>
          <w:szCs w:val="28"/>
        </w:rPr>
      </w:pPr>
    </w:p>
    <w:p w14:paraId="59027ABB" w14:textId="6B0E605F" w:rsidR="0075441E" w:rsidRDefault="0075441E" w:rsidP="007544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Discuss the purpose for the disciples to do healings and exorcisms.</w:t>
      </w:r>
    </w:p>
    <w:p w14:paraId="404724E2" w14:textId="77777777" w:rsidR="0075441E" w:rsidRPr="0075441E" w:rsidRDefault="0075441E" w:rsidP="0075441E">
      <w:pPr>
        <w:pStyle w:val="ListParagraph"/>
        <w:rPr>
          <w:sz w:val="28"/>
          <w:szCs w:val="28"/>
        </w:rPr>
      </w:pPr>
    </w:p>
    <w:p w14:paraId="7A699A08" w14:textId="4678135A" w:rsidR="0075441E" w:rsidRDefault="0075441E" w:rsidP="0075441E">
      <w:pPr>
        <w:rPr>
          <w:sz w:val="28"/>
          <w:szCs w:val="28"/>
        </w:rPr>
      </w:pPr>
    </w:p>
    <w:p w14:paraId="078B43AF" w14:textId="6921AF96" w:rsidR="0075441E" w:rsidRDefault="0075441E" w:rsidP="007544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Describe the miraculous miracle God did in vs. 19-23.</w:t>
      </w:r>
    </w:p>
    <w:p w14:paraId="4C5A0E25" w14:textId="23B57F8F" w:rsidR="0075441E" w:rsidRDefault="0075441E" w:rsidP="0075441E">
      <w:pPr>
        <w:rPr>
          <w:sz w:val="28"/>
          <w:szCs w:val="28"/>
        </w:rPr>
      </w:pPr>
    </w:p>
    <w:p w14:paraId="04EB488D" w14:textId="3996620B" w:rsidR="0075441E" w:rsidRDefault="0075441E" w:rsidP="007544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From vs. 19, who is the Angel of the Lord?</w:t>
      </w:r>
    </w:p>
    <w:p w14:paraId="7078E6C4" w14:textId="77777777" w:rsidR="0075441E" w:rsidRPr="0075441E" w:rsidRDefault="0075441E" w:rsidP="0075441E">
      <w:pPr>
        <w:pStyle w:val="ListParagraph"/>
        <w:rPr>
          <w:sz w:val="28"/>
          <w:szCs w:val="28"/>
        </w:rPr>
      </w:pPr>
    </w:p>
    <w:p w14:paraId="593C1184" w14:textId="65A4F411" w:rsidR="0075441E" w:rsidRDefault="0075441E" w:rsidP="007544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Instead of cowering to the religious leaders what did the apostles do?</w:t>
      </w:r>
    </w:p>
    <w:p w14:paraId="5DFD8FC4" w14:textId="77777777" w:rsidR="0075441E" w:rsidRPr="0075441E" w:rsidRDefault="0075441E" w:rsidP="0075441E">
      <w:pPr>
        <w:pStyle w:val="ListParagraph"/>
        <w:rPr>
          <w:sz w:val="28"/>
          <w:szCs w:val="28"/>
        </w:rPr>
      </w:pPr>
    </w:p>
    <w:p w14:paraId="04341B07" w14:textId="4F1CD404" w:rsidR="0075441E" w:rsidRDefault="0075441E" w:rsidP="0075441E">
      <w:pPr>
        <w:rPr>
          <w:sz w:val="28"/>
          <w:szCs w:val="28"/>
        </w:rPr>
      </w:pPr>
    </w:p>
    <w:p w14:paraId="1FFE87EE" w14:textId="02B16D36" w:rsidR="0075441E" w:rsidRDefault="0075441E" w:rsidP="0075441E">
      <w:pPr>
        <w:rPr>
          <w:sz w:val="28"/>
          <w:szCs w:val="28"/>
        </w:rPr>
      </w:pPr>
    </w:p>
    <w:p w14:paraId="6BB7697C" w14:textId="7A723FD9" w:rsidR="0075441E" w:rsidRDefault="0075441E" w:rsidP="007544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Putting yourself in their place, tell what you would do.</w:t>
      </w:r>
    </w:p>
    <w:p w14:paraId="0C085874" w14:textId="2D63A3E8" w:rsidR="004F5D85" w:rsidRDefault="004F5D85" w:rsidP="004F5D85">
      <w:pPr>
        <w:rPr>
          <w:sz w:val="28"/>
          <w:szCs w:val="28"/>
        </w:rPr>
      </w:pPr>
    </w:p>
    <w:p w14:paraId="6293BD4B" w14:textId="58D1C10F" w:rsidR="004F5D85" w:rsidRDefault="004F5D85" w:rsidP="004F5D85">
      <w:pPr>
        <w:rPr>
          <w:sz w:val="28"/>
          <w:szCs w:val="28"/>
        </w:rPr>
      </w:pPr>
    </w:p>
    <w:p w14:paraId="01E83BFD" w14:textId="1B998A27" w:rsidR="004F5D85" w:rsidRDefault="004F5D85" w:rsidP="004F5D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How does vs. 29 </w:t>
      </w:r>
      <w:r w:rsidR="009774FF">
        <w:rPr>
          <w:sz w:val="28"/>
          <w:szCs w:val="28"/>
        </w:rPr>
        <w:t>outlines</w:t>
      </w:r>
      <w:r>
        <w:rPr>
          <w:sz w:val="28"/>
          <w:szCs w:val="28"/>
        </w:rPr>
        <w:t xml:space="preserve"> how we are to respond when government laws conflict with the Word of God.</w:t>
      </w:r>
    </w:p>
    <w:p w14:paraId="1BAFCF01" w14:textId="5F1EFEF4" w:rsidR="004F5D85" w:rsidRDefault="004F5D85" w:rsidP="004F5D85">
      <w:pPr>
        <w:rPr>
          <w:sz w:val="28"/>
          <w:szCs w:val="28"/>
        </w:rPr>
      </w:pPr>
    </w:p>
    <w:p w14:paraId="4327B965" w14:textId="660040F7" w:rsidR="004F5D85" w:rsidRDefault="004F5D85" w:rsidP="004F5D85">
      <w:pPr>
        <w:rPr>
          <w:sz w:val="28"/>
          <w:szCs w:val="28"/>
        </w:rPr>
      </w:pPr>
    </w:p>
    <w:p w14:paraId="32C92570" w14:textId="3DAAAEB0" w:rsidR="004F5D85" w:rsidRDefault="004F5D85" w:rsidP="004F5D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good advice did Gamaliel give the religious leaders?</w:t>
      </w:r>
    </w:p>
    <w:p w14:paraId="57FC741F" w14:textId="67650B82" w:rsidR="004F5D85" w:rsidRDefault="004F5D85" w:rsidP="004F5D85">
      <w:pPr>
        <w:rPr>
          <w:sz w:val="28"/>
          <w:szCs w:val="28"/>
        </w:rPr>
      </w:pPr>
    </w:p>
    <w:p w14:paraId="2A77592A" w14:textId="3FA4590E" w:rsidR="004F5D85" w:rsidRDefault="004F5D85" w:rsidP="004F5D85">
      <w:pPr>
        <w:rPr>
          <w:sz w:val="28"/>
          <w:szCs w:val="28"/>
        </w:rPr>
      </w:pPr>
    </w:p>
    <w:p w14:paraId="1EF93BCA" w14:textId="161EE46C" w:rsidR="004F5D85" w:rsidRDefault="004F5D85" w:rsidP="004F5D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comforting is this truth to you?</w:t>
      </w:r>
    </w:p>
    <w:p w14:paraId="3A2DD31C" w14:textId="2B043A8F" w:rsidR="004F5D85" w:rsidRDefault="004F5D85" w:rsidP="004F5D85">
      <w:pPr>
        <w:rPr>
          <w:sz w:val="28"/>
          <w:szCs w:val="28"/>
        </w:rPr>
      </w:pPr>
    </w:p>
    <w:p w14:paraId="5C475631" w14:textId="043E37E8" w:rsidR="004F5D85" w:rsidRDefault="004F5D85" w:rsidP="004F5D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Would verses 41 &amp;42, be your response to great </w:t>
      </w:r>
      <w:r w:rsidR="009774FF">
        <w:rPr>
          <w:sz w:val="28"/>
          <w:szCs w:val="28"/>
        </w:rPr>
        <w:t>persecution</w:t>
      </w:r>
      <w:r>
        <w:rPr>
          <w:sz w:val="28"/>
          <w:szCs w:val="28"/>
        </w:rPr>
        <w:t>?</w:t>
      </w:r>
    </w:p>
    <w:p w14:paraId="5574B7E7" w14:textId="77777777" w:rsidR="009774FF" w:rsidRPr="009774FF" w:rsidRDefault="009774FF" w:rsidP="009774FF">
      <w:pPr>
        <w:pStyle w:val="ListParagraph"/>
        <w:rPr>
          <w:sz w:val="28"/>
          <w:szCs w:val="28"/>
        </w:rPr>
      </w:pPr>
    </w:p>
    <w:p w14:paraId="61F37FA5" w14:textId="6F891A03" w:rsidR="009774FF" w:rsidRDefault="009774FF" w:rsidP="009774FF">
      <w:pPr>
        <w:rPr>
          <w:sz w:val="28"/>
          <w:szCs w:val="28"/>
        </w:rPr>
      </w:pPr>
    </w:p>
    <w:p w14:paraId="79B7E896" w14:textId="3FE1725F" w:rsidR="009774FF" w:rsidRPr="009774FF" w:rsidRDefault="009774FF" w:rsidP="009774F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Share how will you now begin to prepare yourself for the coming time of persecution?</w:t>
      </w:r>
    </w:p>
    <w:p w14:paraId="7397741F" w14:textId="77777777" w:rsidR="004F5D85" w:rsidRPr="004F5D85" w:rsidRDefault="004F5D85" w:rsidP="004F5D85">
      <w:pPr>
        <w:pStyle w:val="ListParagraph"/>
        <w:rPr>
          <w:sz w:val="28"/>
          <w:szCs w:val="28"/>
        </w:rPr>
      </w:pPr>
    </w:p>
    <w:p w14:paraId="3CFA90F2" w14:textId="77777777" w:rsidR="004F5D85" w:rsidRPr="004F5D85" w:rsidRDefault="004F5D85" w:rsidP="004F5D85">
      <w:pPr>
        <w:rPr>
          <w:sz w:val="28"/>
          <w:szCs w:val="28"/>
        </w:rPr>
      </w:pPr>
    </w:p>
    <w:p w14:paraId="654616E1" w14:textId="77777777" w:rsidR="004F5D85" w:rsidRPr="004F5D85" w:rsidRDefault="004F5D85" w:rsidP="004F5D85">
      <w:pPr>
        <w:rPr>
          <w:sz w:val="28"/>
          <w:szCs w:val="28"/>
        </w:rPr>
      </w:pPr>
    </w:p>
    <w:sectPr w:rsidR="004F5D85" w:rsidRPr="004F5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1E9F"/>
    <w:multiLevelType w:val="hybridMultilevel"/>
    <w:tmpl w:val="00E2412E"/>
    <w:lvl w:ilvl="0" w:tplc="8EF6F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74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81"/>
    <w:rsid w:val="004F5D85"/>
    <w:rsid w:val="006A16D4"/>
    <w:rsid w:val="0075441E"/>
    <w:rsid w:val="009774FF"/>
    <w:rsid w:val="00AA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3CCF"/>
  <w15:chartTrackingRefBased/>
  <w15:docId w15:val="{8FFB16BA-3DC1-41A8-B6C1-C968EBA4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Regan</dc:creator>
  <cp:keywords/>
  <dc:description/>
  <cp:lastModifiedBy>Dennis Regan</cp:lastModifiedBy>
  <cp:revision>1</cp:revision>
  <cp:lastPrinted>2022-07-16T03:00:00Z</cp:lastPrinted>
  <dcterms:created xsi:type="dcterms:W3CDTF">2022-07-16T02:42:00Z</dcterms:created>
  <dcterms:modified xsi:type="dcterms:W3CDTF">2022-07-16T03:01:00Z</dcterms:modified>
</cp:coreProperties>
</file>