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DF181" w14:textId="70927F9A" w:rsidR="009C6F76" w:rsidRDefault="0007136E">
      <w:pPr>
        <w:rPr>
          <w:sz w:val="28"/>
          <w:szCs w:val="28"/>
        </w:rPr>
      </w:pPr>
      <w:r>
        <w:rPr>
          <w:sz w:val="28"/>
          <w:szCs w:val="28"/>
        </w:rPr>
        <w:t>Acts chapter 19 questions.</w:t>
      </w:r>
    </w:p>
    <w:p w14:paraId="31A35332" w14:textId="592826FB" w:rsidR="0007136E" w:rsidRDefault="0007136E" w:rsidP="0007136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Give the name of the person Paul left in Corinth.</w:t>
      </w:r>
    </w:p>
    <w:p w14:paraId="746C4612" w14:textId="65077832" w:rsidR="0007136E" w:rsidRDefault="0007136E" w:rsidP="0007136E">
      <w:pPr>
        <w:rPr>
          <w:sz w:val="28"/>
          <w:szCs w:val="28"/>
        </w:rPr>
      </w:pPr>
    </w:p>
    <w:p w14:paraId="6A9AFD30" w14:textId="7C8EA48B" w:rsidR="0007136E" w:rsidRDefault="0007136E" w:rsidP="0007136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Give the definition for dispute.</w:t>
      </w:r>
    </w:p>
    <w:p w14:paraId="7363E81E" w14:textId="77777777" w:rsidR="0007136E" w:rsidRPr="0007136E" w:rsidRDefault="0007136E" w:rsidP="0007136E">
      <w:pPr>
        <w:pStyle w:val="ListParagraph"/>
        <w:rPr>
          <w:sz w:val="28"/>
          <w:szCs w:val="28"/>
        </w:rPr>
      </w:pPr>
    </w:p>
    <w:p w14:paraId="074B6B66" w14:textId="7C4A761A" w:rsidR="0007136E" w:rsidRDefault="0007136E" w:rsidP="0007136E">
      <w:pPr>
        <w:rPr>
          <w:sz w:val="28"/>
          <w:szCs w:val="28"/>
        </w:rPr>
      </w:pPr>
    </w:p>
    <w:p w14:paraId="4FA1BF73" w14:textId="320700B4" w:rsidR="0007136E" w:rsidRDefault="0007136E" w:rsidP="0007136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Why did Paul ask these disciples if they had received the Holy Spirit?</w:t>
      </w:r>
    </w:p>
    <w:p w14:paraId="51B2CDAF" w14:textId="1F910D94" w:rsidR="0007136E" w:rsidRDefault="0007136E" w:rsidP="0007136E">
      <w:pPr>
        <w:rPr>
          <w:sz w:val="28"/>
          <w:szCs w:val="28"/>
        </w:rPr>
      </w:pPr>
    </w:p>
    <w:p w14:paraId="1AC2BA03" w14:textId="3B66D75D" w:rsidR="0007136E" w:rsidRDefault="0007136E" w:rsidP="0007136E">
      <w:pPr>
        <w:rPr>
          <w:sz w:val="28"/>
          <w:szCs w:val="28"/>
        </w:rPr>
      </w:pPr>
    </w:p>
    <w:p w14:paraId="7360CF31" w14:textId="1DBBC5EA" w:rsidR="0007136E" w:rsidRDefault="0007136E" w:rsidP="0007136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Why was the baptism of John incomplete?</w:t>
      </w:r>
    </w:p>
    <w:p w14:paraId="47A468D1" w14:textId="74A9C934" w:rsidR="0007136E" w:rsidRDefault="0007136E" w:rsidP="0007136E">
      <w:pPr>
        <w:rPr>
          <w:sz w:val="28"/>
          <w:szCs w:val="28"/>
        </w:rPr>
      </w:pPr>
    </w:p>
    <w:p w14:paraId="3098BAD1" w14:textId="6E439F31" w:rsidR="0007136E" w:rsidRDefault="0007136E" w:rsidP="0007136E">
      <w:pPr>
        <w:rPr>
          <w:sz w:val="28"/>
          <w:szCs w:val="28"/>
        </w:rPr>
      </w:pPr>
    </w:p>
    <w:p w14:paraId="333F0EA4" w14:textId="44177154" w:rsidR="0007136E" w:rsidRDefault="00494620" w:rsidP="0007136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Where did Paul go for 3 months disputing and persuading people concerning the Kingdom of God?</w:t>
      </w:r>
    </w:p>
    <w:p w14:paraId="526380CD" w14:textId="4F65BD3D" w:rsidR="00494620" w:rsidRDefault="00494620" w:rsidP="00494620">
      <w:pPr>
        <w:rPr>
          <w:sz w:val="28"/>
          <w:szCs w:val="28"/>
        </w:rPr>
      </w:pPr>
    </w:p>
    <w:p w14:paraId="0D199D56" w14:textId="22B6F758" w:rsidR="00494620" w:rsidRDefault="00494620" w:rsidP="0049462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What was the outcome?</w:t>
      </w:r>
    </w:p>
    <w:p w14:paraId="6D1D0BD9" w14:textId="77777777" w:rsidR="00494620" w:rsidRPr="00494620" w:rsidRDefault="00494620" w:rsidP="00494620">
      <w:pPr>
        <w:pStyle w:val="ListParagraph"/>
        <w:rPr>
          <w:sz w:val="28"/>
          <w:szCs w:val="28"/>
        </w:rPr>
      </w:pPr>
    </w:p>
    <w:p w14:paraId="603BB1B3" w14:textId="23645F9C" w:rsidR="00494620" w:rsidRDefault="00494620" w:rsidP="00494620">
      <w:pPr>
        <w:rPr>
          <w:sz w:val="28"/>
          <w:szCs w:val="28"/>
        </w:rPr>
      </w:pPr>
    </w:p>
    <w:p w14:paraId="5CB4A3F5" w14:textId="0CF87843" w:rsidR="00494620" w:rsidRDefault="00494620" w:rsidP="0049462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According to verse.10, how long did Paul stay in Eph</w:t>
      </w:r>
      <w:r w:rsidR="00A90D8E">
        <w:rPr>
          <w:sz w:val="28"/>
          <w:szCs w:val="28"/>
        </w:rPr>
        <w:t>esus?</w:t>
      </w:r>
    </w:p>
    <w:p w14:paraId="332A481B" w14:textId="3D077DDF" w:rsidR="00A90D8E" w:rsidRDefault="00A90D8E" w:rsidP="00A90D8E">
      <w:pPr>
        <w:rPr>
          <w:sz w:val="28"/>
          <w:szCs w:val="28"/>
        </w:rPr>
      </w:pPr>
    </w:p>
    <w:p w14:paraId="6374A83B" w14:textId="55EB7F37" w:rsidR="00A90D8E" w:rsidRDefault="00A90D8E" w:rsidP="00A90D8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comical situation arouse from vs. 11-16?</w:t>
      </w:r>
    </w:p>
    <w:p w14:paraId="2698DF95" w14:textId="77777777" w:rsidR="00A90D8E" w:rsidRPr="00A90D8E" w:rsidRDefault="00A90D8E" w:rsidP="00A90D8E">
      <w:pPr>
        <w:pStyle w:val="ListParagraph"/>
        <w:rPr>
          <w:sz w:val="28"/>
          <w:szCs w:val="28"/>
        </w:rPr>
      </w:pPr>
    </w:p>
    <w:p w14:paraId="467C38B9" w14:textId="1442168C" w:rsidR="00A90D8E" w:rsidRDefault="00A90D8E" w:rsidP="00A90D8E">
      <w:pPr>
        <w:rPr>
          <w:sz w:val="28"/>
          <w:szCs w:val="28"/>
        </w:rPr>
      </w:pPr>
    </w:p>
    <w:p w14:paraId="4667AC8F" w14:textId="1253D087" w:rsidR="00A90D8E" w:rsidRDefault="00A90D8E" w:rsidP="00A90D8E">
      <w:pPr>
        <w:rPr>
          <w:sz w:val="28"/>
          <w:szCs w:val="28"/>
        </w:rPr>
      </w:pPr>
    </w:p>
    <w:p w14:paraId="34739812" w14:textId="69A337A4" w:rsidR="00A90D8E" w:rsidRDefault="00A90D8E" w:rsidP="00A90D8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How does this above situation prove God’s power is greater than </w:t>
      </w:r>
      <w:r w:rsidR="001632FE">
        <w:rPr>
          <w:sz w:val="28"/>
          <w:szCs w:val="28"/>
        </w:rPr>
        <w:t>S</w:t>
      </w:r>
      <w:r>
        <w:rPr>
          <w:sz w:val="28"/>
          <w:szCs w:val="28"/>
        </w:rPr>
        <w:t>atan’s?</w:t>
      </w:r>
    </w:p>
    <w:p w14:paraId="45F8D530" w14:textId="1340B5F9" w:rsidR="00A90D8E" w:rsidRDefault="00A90D8E" w:rsidP="00A90D8E">
      <w:pPr>
        <w:rPr>
          <w:sz w:val="28"/>
          <w:szCs w:val="28"/>
        </w:rPr>
      </w:pPr>
    </w:p>
    <w:p w14:paraId="3491DA23" w14:textId="3711D51E" w:rsidR="00A90D8E" w:rsidRDefault="00A90D8E" w:rsidP="00A90D8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What important evidence is given in vs. 17-19 to prove these people were saved?</w:t>
      </w:r>
    </w:p>
    <w:p w14:paraId="5296FE0F" w14:textId="77777777" w:rsidR="00A90D8E" w:rsidRPr="00A90D8E" w:rsidRDefault="00A90D8E" w:rsidP="00A90D8E">
      <w:pPr>
        <w:pStyle w:val="ListParagraph"/>
        <w:rPr>
          <w:sz w:val="28"/>
          <w:szCs w:val="28"/>
        </w:rPr>
      </w:pPr>
    </w:p>
    <w:p w14:paraId="4229A475" w14:textId="6A84EDBF" w:rsidR="00A90D8E" w:rsidRDefault="00A90D8E" w:rsidP="00A90D8E">
      <w:pPr>
        <w:rPr>
          <w:sz w:val="28"/>
          <w:szCs w:val="28"/>
        </w:rPr>
      </w:pPr>
    </w:p>
    <w:p w14:paraId="08A1B140" w14:textId="3E199734" w:rsidR="00A90D8E" w:rsidRDefault="00A90D8E" w:rsidP="00A90D8E">
      <w:pPr>
        <w:rPr>
          <w:sz w:val="28"/>
          <w:szCs w:val="28"/>
        </w:rPr>
      </w:pPr>
    </w:p>
    <w:p w14:paraId="76CA6D25" w14:textId="6F68D6C8" w:rsidR="00A90D8E" w:rsidRDefault="00A90D8E" w:rsidP="00A90D8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Share how the Lord has changed you since becoming born again.</w:t>
      </w:r>
    </w:p>
    <w:p w14:paraId="2404AF71" w14:textId="3C215470" w:rsidR="00A90D8E" w:rsidRDefault="00A90D8E" w:rsidP="00A90D8E">
      <w:pPr>
        <w:rPr>
          <w:sz w:val="28"/>
          <w:szCs w:val="28"/>
        </w:rPr>
      </w:pPr>
    </w:p>
    <w:p w14:paraId="65B13210" w14:textId="59DA86CC" w:rsidR="00A90D8E" w:rsidRDefault="00A90D8E" w:rsidP="00A90D8E">
      <w:pPr>
        <w:rPr>
          <w:sz w:val="28"/>
          <w:szCs w:val="28"/>
        </w:rPr>
      </w:pPr>
    </w:p>
    <w:p w14:paraId="2F722B09" w14:textId="49E9B376" w:rsidR="00A90D8E" w:rsidRDefault="00A90D8E" w:rsidP="00A90D8E">
      <w:pPr>
        <w:rPr>
          <w:sz w:val="28"/>
          <w:szCs w:val="28"/>
        </w:rPr>
      </w:pPr>
    </w:p>
    <w:p w14:paraId="2596A2BD" w14:textId="630E8915" w:rsidR="00A90D8E" w:rsidRDefault="00A90D8E" w:rsidP="00A90D8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Challenge: Diana was the goddess they worshipped then. Who do you think has </w:t>
      </w:r>
      <w:r w:rsidR="00DE4B9A">
        <w:rPr>
          <w:sz w:val="28"/>
          <w:szCs w:val="28"/>
        </w:rPr>
        <w:t>replaced her as a goddess in our culture?</w:t>
      </w:r>
    </w:p>
    <w:p w14:paraId="3FADCB70" w14:textId="7C4E8667" w:rsidR="00DE4B9A" w:rsidRDefault="00DE4B9A" w:rsidP="00DE4B9A">
      <w:pPr>
        <w:rPr>
          <w:sz w:val="28"/>
          <w:szCs w:val="28"/>
        </w:rPr>
      </w:pPr>
    </w:p>
    <w:p w14:paraId="6B8704F7" w14:textId="35D67922" w:rsidR="00DE4B9A" w:rsidRDefault="00DE4B9A" w:rsidP="00DE4B9A">
      <w:pPr>
        <w:rPr>
          <w:sz w:val="28"/>
          <w:szCs w:val="28"/>
        </w:rPr>
      </w:pPr>
    </w:p>
    <w:p w14:paraId="7FF1DB80" w14:textId="4D2D54AE" w:rsidR="00DE4B9A" w:rsidRDefault="00DE4B9A" w:rsidP="00DE4B9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does vs. 29 &amp;32, prove Satan is the god of confusion?</w:t>
      </w:r>
    </w:p>
    <w:p w14:paraId="5F1681D5" w14:textId="7E141563" w:rsidR="00DE4B9A" w:rsidRDefault="00DE4B9A" w:rsidP="00DE4B9A">
      <w:pPr>
        <w:rPr>
          <w:sz w:val="28"/>
          <w:szCs w:val="28"/>
        </w:rPr>
      </w:pPr>
    </w:p>
    <w:p w14:paraId="63857C7C" w14:textId="13059544" w:rsidR="00DE4B9A" w:rsidRDefault="00DE4B9A" w:rsidP="00DE4B9A">
      <w:pPr>
        <w:rPr>
          <w:sz w:val="28"/>
          <w:szCs w:val="28"/>
        </w:rPr>
      </w:pPr>
    </w:p>
    <w:p w14:paraId="583BFA9D" w14:textId="7D1BD52F" w:rsidR="00DE4B9A" w:rsidRDefault="00DE4B9A" w:rsidP="00DE4B9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Discuss how you see hostility toward believers today by those who worship other gods?</w:t>
      </w:r>
    </w:p>
    <w:p w14:paraId="2FCE6396" w14:textId="551DE60F" w:rsidR="00DE4B9A" w:rsidRDefault="00DE4B9A" w:rsidP="00DE4B9A">
      <w:pPr>
        <w:rPr>
          <w:sz w:val="28"/>
          <w:szCs w:val="28"/>
        </w:rPr>
      </w:pPr>
    </w:p>
    <w:p w14:paraId="770FAD81" w14:textId="77777777" w:rsidR="00DE4B9A" w:rsidRPr="00DE4B9A" w:rsidRDefault="00DE4B9A" w:rsidP="00DE4B9A">
      <w:pPr>
        <w:rPr>
          <w:sz w:val="28"/>
          <w:szCs w:val="28"/>
        </w:rPr>
      </w:pPr>
    </w:p>
    <w:p w14:paraId="17985161" w14:textId="76DC5565" w:rsidR="00DE4B9A" w:rsidRDefault="00DE4B9A" w:rsidP="00DE4B9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Share if something in this chapter challenged your thinking.</w:t>
      </w:r>
    </w:p>
    <w:p w14:paraId="7DC4FE0C" w14:textId="57E807D6" w:rsidR="001632FE" w:rsidRDefault="001632FE" w:rsidP="001632FE">
      <w:pPr>
        <w:rPr>
          <w:sz w:val="28"/>
          <w:szCs w:val="28"/>
        </w:rPr>
      </w:pPr>
    </w:p>
    <w:p w14:paraId="7B817D3F" w14:textId="31AED84B" w:rsidR="001632FE" w:rsidRDefault="001632FE" w:rsidP="001632FE">
      <w:pPr>
        <w:rPr>
          <w:sz w:val="28"/>
          <w:szCs w:val="28"/>
        </w:rPr>
      </w:pPr>
    </w:p>
    <w:p w14:paraId="1BAC7935" w14:textId="75021079" w:rsidR="001632FE" w:rsidRPr="001632FE" w:rsidRDefault="001632FE" w:rsidP="001632F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stood out to you in this chapter?</w:t>
      </w:r>
    </w:p>
    <w:sectPr w:rsidR="001632FE" w:rsidRPr="001632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40BA9"/>
    <w:multiLevelType w:val="hybridMultilevel"/>
    <w:tmpl w:val="0A92DDE0"/>
    <w:lvl w:ilvl="0" w:tplc="A63262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6909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36E"/>
    <w:rsid w:val="0007136E"/>
    <w:rsid w:val="001632FE"/>
    <w:rsid w:val="00494620"/>
    <w:rsid w:val="009C6F76"/>
    <w:rsid w:val="00A90D8E"/>
    <w:rsid w:val="00DE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88F79"/>
  <w15:chartTrackingRefBased/>
  <w15:docId w15:val="{5399E6CD-AB72-4A94-9E9C-9F1C0BD8C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Regan</dc:creator>
  <cp:keywords/>
  <dc:description/>
  <cp:lastModifiedBy>Dennis Regan</cp:lastModifiedBy>
  <cp:revision>1</cp:revision>
  <cp:lastPrinted>2022-07-20T01:23:00Z</cp:lastPrinted>
  <dcterms:created xsi:type="dcterms:W3CDTF">2022-07-20T01:01:00Z</dcterms:created>
  <dcterms:modified xsi:type="dcterms:W3CDTF">2022-07-20T01:25:00Z</dcterms:modified>
</cp:coreProperties>
</file>